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7DA3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МИХАЙЛОВСКОГО СЕЛЬСКОГО ПОСЕЛЕНИЯ                   </w:t>
      </w:r>
    </w:p>
    <w:p w14:paraId="7A8C7E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СЕВЕРСКОГО РАЙОНА</w:t>
      </w:r>
    </w:p>
    <w:p w14:paraId="7AE759BF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14:paraId="186AF80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</w:t>
      </w:r>
      <w:r w:rsidRPr="00712D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BA50A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8"/>
          <w:szCs w:val="28"/>
        </w:rPr>
      </w:pPr>
    </w:p>
    <w:p w14:paraId="38B4F946" w14:textId="7406ACC5" w:rsidR="00712D2C" w:rsidRPr="00D4280F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От </w:t>
      </w:r>
      <w:r w:rsidR="00D75991">
        <w:rPr>
          <w:rFonts w:ascii="Times New Roman" w:eastAsia="Times New Roman" w:hAnsi="Times New Roman" w:cs="Arial"/>
          <w:bCs/>
          <w:sz w:val="28"/>
          <w:szCs w:val="28"/>
        </w:rPr>
        <w:t>13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</w:t>
      </w:r>
      <w:r w:rsidR="00D86E9B"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="00D75991">
        <w:rPr>
          <w:rFonts w:ascii="Times New Roman" w:eastAsia="Times New Roman" w:hAnsi="Times New Roman" w:cs="Arial"/>
          <w:bCs/>
          <w:sz w:val="28"/>
          <w:szCs w:val="28"/>
        </w:rPr>
        <w:t>1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>.201</w:t>
      </w:r>
      <w:r w:rsidRPr="00D4280F">
        <w:rPr>
          <w:rFonts w:ascii="Times New Roman" w:eastAsia="Times New Roman" w:hAnsi="Times New Roman" w:cs="Arial"/>
          <w:bCs/>
          <w:sz w:val="28"/>
          <w:szCs w:val="28"/>
        </w:rPr>
        <w:t>8</w:t>
      </w:r>
      <w:r w:rsidRPr="00712D2C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                                                       № 1</w:t>
      </w:r>
      <w:r w:rsidR="007A5790">
        <w:rPr>
          <w:rFonts w:ascii="Times New Roman" w:eastAsia="Times New Roman" w:hAnsi="Times New Roman" w:cs="Arial"/>
          <w:bCs/>
          <w:sz w:val="28"/>
          <w:szCs w:val="28"/>
        </w:rPr>
        <w:t>7</w:t>
      </w:r>
      <w:r w:rsidR="00D75991">
        <w:rPr>
          <w:rFonts w:ascii="Times New Roman" w:eastAsia="Times New Roman" w:hAnsi="Times New Roman" w:cs="Arial"/>
          <w:bCs/>
          <w:sz w:val="28"/>
          <w:szCs w:val="28"/>
        </w:rPr>
        <w:t>7</w:t>
      </w:r>
    </w:p>
    <w:p w14:paraId="11CBCDC5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52A1C227" w14:textId="77777777" w:rsidR="00712D2C" w:rsidRPr="00712D2C" w:rsidRDefault="00712D2C" w:rsidP="00712D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  <w:r w:rsidRPr="00712D2C">
        <w:rPr>
          <w:rFonts w:ascii="Times New Roman" w:eastAsia="Times New Roman" w:hAnsi="Times New Roman" w:cs="Arial"/>
          <w:bCs/>
          <w:sz w:val="28"/>
          <w:szCs w:val="28"/>
        </w:rPr>
        <w:t>село Михайловское</w:t>
      </w:r>
    </w:p>
    <w:p w14:paraId="22A225DD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93650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619"/>
      </w:tblGrid>
      <w:tr w:rsidR="00712D2C" w:rsidRPr="00712D2C" w14:paraId="382A0E13" w14:textId="77777777" w:rsidTr="00FE71FB">
        <w:tc>
          <w:tcPr>
            <w:tcW w:w="4857" w:type="dxa"/>
            <w:hideMark/>
          </w:tcPr>
          <w:p w14:paraId="4E96A969" w14:textId="06AEDC54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 внесении изменений в решение Совета Михайловского сельского поселения Северского района от 28.12.2017 № 152 «О местном бюджете на 2018 год»</w:t>
            </w:r>
          </w:p>
        </w:tc>
        <w:tc>
          <w:tcPr>
            <w:tcW w:w="4857" w:type="dxa"/>
          </w:tcPr>
          <w:p w14:paraId="04EDF7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406ABC8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9CF67C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разделом V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Положения о бюджетном процессе в Михайловском сельском поселении Северского района, утвержденным решением Совета Михайловского сельского поселения Северского района от 19.11.2014 № 14 Совет Михайловского сельского поселения Северского района РЕШИЛ:</w:t>
      </w:r>
    </w:p>
    <w:p w14:paraId="04CD03E1" w14:textId="77777777" w:rsidR="00712D2C" w:rsidRPr="00712D2C" w:rsidRDefault="00712D2C" w:rsidP="00712D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1A8643" w14:textId="77777777" w:rsidR="00712D2C" w:rsidRPr="00712D2C" w:rsidRDefault="00712D2C" w:rsidP="00712D2C">
      <w:pPr>
        <w:numPr>
          <w:ilvl w:val="0"/>
          <w:numId w:val="16"/>
        </w:num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решение Совета Михайловского сельского поселения Севе</w:t>
      </w:r>
    </w:p>
    <w:p w14:paraId="3C9D82AB" w14:textId="58888919" w:rsidR="00712D2C" w:rsidRPr="00712D2C" w:rsidRDefault="00712D2C" w:rsidP="00712D2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рского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от 28.12.2017 № 152 «О местном бюджете на 2018 год» следующие изменения:</w:t>
      </w:r>
    </w:p>
    <w:p w14:paraId="01AABB28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Пункт1 статьи 1 изложить в следующей редакции:</w:t>
      </w:r>
    </w:p>
    <w:p w14:paraId="0DDAA9A1" w14:textId="6E25B825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« 1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.Утвердить основные характеристики местного бюджета на 2018 год :</w:t>
      </w:r>
    </w:p>
    <w:p w14:paraId="18AA2C88" w14:textId="3F139736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  общий объем доходов в сумме </w:t>
      </w:r>
      <w:r w:rsidR="0080416F">
        <w:rPr>
          <w:rFonts w:ascii="Times New Roman" w:eastAsia="Times New Roman" w:hAnsi="Times New Roman" w:cs="Times New Roman"/>
          <w:sz w:val="28"/>
          <w:szCs w:val="20"/>
          <w:lang w:eastAsia="ru-RU"/>
        </w:rPr>
        <w:t>12 371,</w:t>
      </w:r>
      <w:proofErr w:type="gramStart"/>
      <w:r w:rsidR="0080416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FE71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</w:p>
    <w:p w14:paraId="537B19DF" w14:textId="5030604B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 общий объем расходов в сумме </w:t>
      </w:r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12612,</w:t>
      </w:r>
      <w:proofErr w:type="gramStart"/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proofErr w:type="gramEnd"/>
    </w:p>
    <w:p w14:paraId="349C7041" w14:textId="4CAC11B1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5) верхний предел муниципального внутреннего долга Михайловского сельского поселения на 1 января 2019 года в сумме 0,0 </w:t>
      </w:r>
      <w:proofErr w:type="spellStart"/>
      <w:proofErr w:type="gram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верхний предел долга по муниципальным гарантиям Михайловского сельского поселения в сумме 0,0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8B4B32" w14:textId="3AB8ECFF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6) </w:t>
      </w:r>
      <w:r w:rsidR="002461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в сумме </w:t>
      </w:r>
      <w:r w:rsidR="009A2A52">
        <w:rPr>
          <w:rFonts w:ascii="Times New Roman" w:eastAsia="Times New Roman" w:hAnsi="Times New Roman" w:cs="Times New Roman"/>
          <w:sz w:val="28"/>
          <w:szCs w:val="28"/>
          <w:lang w:eastAsia="ru-RU"/>
        </w:rPr>
        <w:t>241,0</w:t>
      </w:r>
      <w:r w:rsidR="0097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</w:t>
      </w:r>
    </w:p>
    <w:p w14:paraId="44D7EF82" w14:textId="00BC33B0" w:rsidR="00B27B00" w:rsidRDefault="00B27B0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6E9B" w:rsidRPr="00D86E9B">
        <w:t xml:space="preserve"> </w:t>
      </w:r>
      <w:r w:rsidR="00D86E9B"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 «Объем поступлений доходов в местный бюджет по кодам видов (подвидов) доходов на 2018 год» </w:t>
      </w:r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proofErr w:type="gramStart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>1  к</w:t>
      </w:r>
      <w:proofErr w:type="gramEnd"/>
      <w:r w:rsidRPr="00B27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14:paraId="4F178F2C" w14:textId="5D35149F" w:rsidR="00D86E9B" w:rsidRPr="00712D2C" w:rsidRDefault="00D86E9B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 приложение №3 «</w:t>
      </w:r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из </w:t>
      </w:r>
      <w:proofErr w:type="gramStart"/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 бюджета</w:t>
      </w:r>
      <w:proofErr w:type="gramEnd"/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настоящему решению;</w:t>
      </w:r>
    </w:p>
    <w:p w14:paraId="5FB360D9" w14:textId="19D3C563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bookmarkStart w:id="0" w:name="_Hlk517257389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6 «Распределение бюджетных ассигнований по разделам и подразделам классификации расходов бюджетов на 2018 год» изложить в новой редакции согласно приложению </w:t>
      </w:r>
      <w:proofErr w:type="gramStart"/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proofErr w:type="gram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  <w:bookmarkEnd w:id="0"/>
    </w:p>
    <w:p w14:paraId="7F975CB7" w14:textId="2841AF29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7 «</w:t>
      </w:r>
      <w:r w:rsidRPr="00712D2C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Михайловского сельского поселения и непрограммным направлениям деятельности), группам видов расходов классификации расходов бюджетов на 2018 год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новой редакции согласно приложению 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6CCCCA4B" w14:textId="6A5E0F70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8 «Ведомственная структура расходов местного бюджета на 2018 год» изложить в новой редакции согласно приложению 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07799C28" w14:textId="2E252A0C" w:rsidR="00712D2C" w:rsidRPr="00712D2C" w:rsidRDefault="00712D2C" w:rsidP="00712D2C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9 «Источники внутреннего финансирования дефицита</w:t>
      </w:r>
    </w:p>
    <w:p w14:paraId="5F685636" w14:textId="027B9B19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на 2018 год» изложить в новой редакции согласно приложению </w:t>
      </w:r>
      <w:r w:rsidR="00D86E9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14:paraId="40C051D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со дня его подписания.</w:t>
      </w:r>
    </w:p>
    <w:p w14:paraId="2D10D1D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94E0C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2445DF5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D546A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804A64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Михайловского сельского</w:t>
      </w:r>
    </w:p>
    <w:p w14:paraId="256AAB7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Северского района 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Е.С.Клименченко</w:t>
      </w:r>
      <w:proofErr w:type="spellEnd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084088EA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31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67D9ED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026C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D47D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8B906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EF971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42AD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EDBEB" w14:textId="713FB780" w:rsidR="007C75D6" w:rsidRDefault="007C75D6"/>
    <w:p w14:paraId="346F8A75" w14:textId="673B99ED" w:rsidR="00712D2C" w:rsidRDefault="00712D2C"/>
    <w:p w14:paraId="748D1806" w14:textId="63DF92D7" w:rsidR="00712D2C" w:rsidRDefault="00712D2C"/>
    <w:p w14:paraId="13113B45" w14:textId="171B6E88" w:rsidR="00712D2C" w:rsidRDefault="00712D2C"/>
    <w:p w14:paraId="126C0E2F" w14:textId="5668CC15" w:rsidR="00712D2C" w:rsidRDefault="00712D2C"/>
    <w:p w14:paraId="0D6A2583" w14:textId="3C2DCAF0" w:rsidR="00712D2C" w:rsidRDefault="00712D2C"/>
    <w:p w14:paraId="43CF2371" w14:textId="7C8F801C" w:rsidR="00712D2C" w:rsidRDefault="00712D2C"/>
    <w:p w14:paraId="2832BF1D" w14:textId="3DDA88A3" w:rsidR="00712D2C" w:rsidRDefault="00712D2C"/>
    <w:p w14:paraId="03B8AB89" w14:textId="03A5E37F" w:rsidR="00712D2C" w:rsidRDefault="00712D2C"/>
    <w:p w14:paraId="493D3EB9" w14:textId="77777777" w:rsidR="00DA513F" w:rsidRDefault="00DA513F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96B41" w14:textId="77777777" w:rsidR="007A5790" w:rsidRDefault="007A579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DCCA34C" w14:textId="77777777" w:rsidTr="00FE71FB">
        <w:tc>
          <w:tcPr>
            <w:tcW w:w="4857" w:type="dxa"/>
          </w:tcPr>
          <w:p w14:paraId="2ED6B1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526946207"/>
            <w:bookmarkStart w:id="2" w:name="_Hlk517253951"/>
          </w:p>
        </w:tc>
        <w:tc>
          <w:tcPr>
            <w:tcW w:w="4857" w:type="dxa"/>
          </w:tcPr>
          <w:p w14:paraId="0610796C" w14:textId="6B0933B6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D66DA2B" w14:textId="5BF28117" w:rsidR="00712D2C" w:rsidRPr="00D4280F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7A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bookmarkEnd w:id="1"/>
    </w:tbl>
    <w:p w14:paraId="3F25C17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34048D8" w14:textId="77777777" w:rsidTr="00FE71FB">
        <w:tc>
          <w:tcPr>
            <w:tcW w:w="4857" w:type="dxa"/>
          </w:tcPr>
          <w:p w14:paraId="267CE8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0E4B5C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6 к решению Совета Михайловского сельского поселения Северского района </w:t>
            </w:r>
          </w:p>
          <w:p w14:paraId="011F92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№152</w:t>
            </w:r>
          </w:p>
        </w:tc>
      </w:tr>
      <w:bookmarkEnd w:id="2"/>
    </w:tbl>
    <w:p w14:paraId="44374EA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D0326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разделам и </w:t>
      </w:r>
      <w:proofErr w:type="gramStart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подразделам  классификации</w:t>
      </w:r>
      <w:proofErr w:type="gramEnd"/>
      <w:r w:rsidRPr="00712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расходов  бюджетов на 2018год</w:t>
      </w:r>
    </w:p>
    <w:p w14:paraId="062A1BD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722"/>
        <w:gridCol w:w="696"/>
        <w:gridCol w:w="464"/>
        <w:gridCol w:w="3070"/>
      </w:tblGrid>
      <w:tr w:rsidR="00712D2C" w:rsidRPr="00712D2C" w14:paraId="294FF571" w14:textId="77777777" w:rsidTr="00FE71FB">
        <w:trPr>
          <w:trHeight w:val="345"/>
        </w:trPr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9F39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20F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16F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62DF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E214A" w14:textId="77777777" w:rsidR="00712D2C" w:rsidRPr="00712D2C" w:rsidRDefault="00712D2C" w:rsidP="00712D2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</w:tbl>
    <w:p w14:paraId="7B87B68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499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"/>
        <w:gridCol w:w="5067"/>
        <w:gridCol w:w="823"/>
        <w:gridCol w:w="823"/>
        <w:gridCol w:w="1917"/>
      </w:tblGrid>
      <w:tr w:rsidR="00712D2C" w:rsidRPr="00712D2C" w14:paraId="18A957AA" w14:textId="77777777" w:rsidTr="00FE71FB">
        <w:trPr>
          <w:trHeight w:val="246"/>
          <w:tblHeader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362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7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A4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178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1D0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DDF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3394D2F3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6F6D84F9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4"/>
        <w:gridCol w:w="5245"/>
        <w:gridCol w:w="850"/>
        <w:gridCol w:w="851"/>
        <w:gridCol w:w="1984"/>
      </w:tblGrid>
      <w:tr w:rsidR="00712D2C" w:rsidRPr="00712D2C" w14:paraId="26B0B655" w14:textId="77777777" w:rsidTr="00FE71FB">
        <w:trPr>
          <w:trHeight w:val="36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36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D1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39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C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A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2BC72F0D" w14:textId="77777777" w:rsidTr="00FE71FB">
        <w:trPr>
          <w:trHeight w:val="315"/>
        </w:trPr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</w:tcPr>
          <w:p w14:paraId="644FAF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002F1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C0917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D0A4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3F770E" w14:textId="74842772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</w:t>
            </w:r>
            <w:r w:rsidR="00DB17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712D2C" w:rsidRPr="00712D2C" w14:paraId="35F51673" w14:textId="77777777" w:rsidTr="00FE71FB">
        <w:trPr>
          <w:trHeight w:val="293"/>
        </w:trPr>
        <w:tc>
          <w:tcPr>
            <w:tcW w:w="724" w:type="dxa"/>
            <w:shd w:val="clear" w:color="auto" w:fill="auto"/>
            <w:noWrap/>
          </w:tcPr>
          <w:p w14:paraId="1364CC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1D12C9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в том числе: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C1F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0F7C6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C8F71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D6D9FC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66B0A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14:paraId="237DB5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8B623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E73D4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BD41AC" w14:textId="09839F6F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A11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A75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  <w:p w14:paraId="338D43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12D2C" w:rsidRPr="00712D2C" w14:paraId="708597E8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1976C8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92AA1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846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A8C0B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A881BB" w14:textId="77777777" w:rsidR="00712D2C" w:rsidRPr="00A0717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665,8</w:t>
            </w:r>
          </w:p>
        </w:tc>
      </w:tr>
      <w:tr w:rsidR="00712D2C" w:rsidRPr="00712D2C" w14:paraId="2E81BA54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2189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9A70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CD237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7A600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6712AB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12D2C" w:rsidRPr="00712D2C" w14:paraId="56C94F00" w14:textId="77777777" w:rsidTr="00FE71FB">
        <w:trPr>
          <w:trHeight w:val="301"/>
        </w:trPr>
        <w:tc>
          <w:tcPr>
            <w:tcW w:w="724" w:type="dxa"/>
            <w:shd w:val="clear" w:color="auto" w:fill="auto"/>
            <w:noWrap/>
          </w:tcPr>
          <w:p w14:paraId="41D5F3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E368B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3571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F4866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795BEE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</w:t>
            </w:r>
          </w:p>
        </w:tc>
      </w:tr>
      <w:tr w:rsidR="00712D2C" w:rsidRPr="00712D2C" w14:paraId="46E38FCF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3E89D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DFC68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3EC1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DA011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0D8C3F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0219D15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310DC6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8E34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85E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6FA61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85E7C8" w14:textId="67485CF9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50010CF0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38140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095B5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A6543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9E785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1F7F1B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0289821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35A3F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83018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1C5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6DC5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83ACAF8" w14:textId="74E8C4B2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="00493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712D2C" w:rsidRPr="00712D2C" w14:paraId="6C3291E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05122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14:paraId="73B66F4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оборона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8D83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E1AB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E6A39A8" w14:textId="29BCD997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17713978" w14:textId="77777777" w:rsidTr="00FE71FB">
        <w:trPr>
          <w:trHeight w:val="645"/>
        </w:trPr>
        <w:tc>
          <w:tcPr>
            <w:tcW w:w="724" w:type="dxa"/>
            <w:shd w:val="clear" w:color="auto" w:fill="auto"/>
            <w:noWrap/>
          </w:tcPr>
          <w:p w14:paraId="6B1474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AB70F5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D46D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F6EFD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00A5525" w14:textId="621BAE11" w:rsidR="00712D2C" w:rsidRPr="00712D2C" w:rsidRDefault="0091358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3221AB45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6DB67FF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14:paraId="0D5728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         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3AA48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AB8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E050871" w14:textId="38F7B49B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A114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83642EC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0B456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15BBE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7985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9625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D768E19" w14:textId="405D81B4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55EB23B7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54B2630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A8DD0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8FE0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13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5987C73" w14:textId="11D86066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074B526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38C5F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14:paraId="1DD92CD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F9B19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C28E1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74D6DA8" w14:textId="7EA7D15E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B27B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75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5,5</w:t>
            </w:r>
          </w:p>
        </w:tc>
      </w:tr>
      <w:tr w:rsidR="00712D2C" w:rsidRPr="00712D2C" w14:paraId="0605FB1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48565B0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3EF0ED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19D6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B3F3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AD1B88" w14:textId="0A60DA5F" w:rsidR="00712D2C" w:rsidRPr="00712D2C" w:rsidRDefault="00D4280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131B7912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2E7F3EA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2948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8025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DD814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59AEA4E" w14:textId="6A7A433D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0D01824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725750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14:paraId="1ABFFE4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8AD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44B83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00C901D" w14:textId="2534E9A5" w:rsidR="00712D2C" w:rsidRPr="00712D2C" w:rsidRDefault="0080416F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A75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9,0</w:t>
            </w:r>
          </w:p>
        </w:tc>
      </w:tr>
      <w:tr w:rsidR="00712D2C" w:rsidRPr="00712D2C" w14:paraId="6BB20377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DF08E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09E605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E377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F6387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59E4F9" w14:textId="04E81CE3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F873FB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273BD2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D01DD1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B8B1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15F5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688A1C" w14:textId="1E695C70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09,0</w:t>
            </w:r>
          </w:p>
        </w:tc>
      </w:tr>
      <w:tr w:rsidR="00712D2C" w:rsidRPr="00712D2C" w14:paraId="392326D7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2A35C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14:paraId="001962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8DCD3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ACA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DC9287D" w14:textId="43832F03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4A4F76B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1495E1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54F3B62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49EE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F2F9F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0FA7D47" w14:textId="38558AE7" w:rsidR="00712D2C" w:rsidRPr="00712D2C" w:rsidRDefault="00A0717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A350AA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47B489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14:paraId="740DE3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3E07A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BC3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0FAFC07" w14:textId="64AA98F9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3109</w:t>
            </w:r>
            <w:r w:rsidR="00804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0849C5C5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0F5A65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19F39E7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213D8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E64D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D2324DB" w14:textId="5D9652D8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3109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712D2C" w:rsidRPr="00712D2C" w14:paraId="7C6B6668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134D2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14:paraId="32854AA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E8E49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3B31D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79457C" w14:textId="304741EC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759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4DF4F82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3F44A5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477EEA6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AF44D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5AD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CDDD272" w14:textId="5EC705D4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42C75B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55F9FD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728D57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3602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BD510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E43145" w14:textId="0757A1FC" w:rsidR="00712D2C" w:rsidRPr="00712D2C" w:rsidRDefault="00FE71F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77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2FE37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14E6DD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14:paraId="77BD0F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0D5D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C97C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B920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7555E96" w14:textId="77777777" w:rsidTr="00FE71FB">
        <w:trPr>
          <w:trHeight w:val="330"/>
        </w:trPr>
        <w:tc>
          <w:tcPr>
            <w:tcW w:w="724" w:type="dxa"/>
            <w:shd w:val="clear" w:color="auto" w:fill="auto"/>
            <w:noWrap/>
          </w:tcPr>
          <w:p w14:paraId="6B35D9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0BE2B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38094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DE6A6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DA468C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56514344" w14:textId="77777777" w:rsidTr="00FE71FB">
        <w:trPr>
          <w:trHeight w:val="345"/>
        </w:trPr>
        <w:tc>
          <w:tcPr>
            <w:tcW w:w="724" w:type="dxa"/>
            <w:shd w:val="clear" w:color="auto" w:fill="auto"/>
            <w:noWrap/>
          </w:tcPr>
          <w:p w14:paraId="711A59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14:paraId="1AE3197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545A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02EE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3650A85" w14:textId="21565043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804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9135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3FBD55FD" w14:textId="77777777" w:rsidTr="00FE71FB">
        <w:trPr>
          <w:trHeight w:val="70"/>
        </w:trPr>
        <w:tc>
          <w:tcPr>
            <w:tcW w:w="724" w:type="dxa"/>
            <w:shd w:val="clear" w:color="auto" w:fill="auto"/>
            <w:noWrap/>
          </w:tcPr>
          <w:p w14:paraId="068E755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2237C1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FF4F5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36D70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88EF799" w14:textId="5402C002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04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35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16576934" w14:textId="77777777" w:rsidTr="00FE71FB">
        <w:trPr>
          <w:trHeight w:val="270"/>
        </w:trPr>
        <w:tc>
          <w:tcPr>
            <w:tcW w:w="724" w:type="dxa"/>
            <w:shd w:val="clear" w:color="auto" w:fill="auto"/>
            <w:noWrap/>
          </w:tcPr>
          <w:p w14:paraId="5D98A79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noWrap/>
          </w:tcPr>
          <w:p w14:paraId="446266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35F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2725B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81C077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6BA4DE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A09C3B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67D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3A59207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84053D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6DC752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2875F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E68189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A83C68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C62E314" w14:textId="1437758D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EA56C67" w14:textId="1B3C7E84" w:rsidR="00A759A0" w:rsidRDefault="00A759A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ACE5249" w14:textId="77777777" w:rsidR="00A759A0" w:rsidRPr="00712D2C" w:rsidRDefault="00A759A0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AE7A83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89EE45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2AB5F2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F34EE" w14:textId="77777777" w:rsidTr="00FE71FB">
        <w:tc>
          <w:tcPr>
            <w:tcW w:w="4857" w:type="dxa"/>
          </w:tcPr>
          <w:p w14:paraId="16E4274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12337480" w14:textId="554270F5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9C3401B" w14:textId="12999EDD" w:rsidR="00712D2C" w:rsidRPr="003C60B7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gramStart"/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B1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B27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1E034A8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35986802" w14:textId="77777777" w:rsidTr="00FE71FB">
        <w:tc>
          <w:tcPr>
            <w:tcW w:w="4857" w:type="dxa"/>
          </w:tcPr>
          <w:p w14:paraId="7F4FA0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2CC26980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7 к решению Совета Михайловского сельского поселения Северского района </w:t>
            </w:r>
          </w:p>
          <w:p w14:paraId="39560F5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32DAECE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3BFC532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бюджетных ассигнований </w:t>
      </w:r>
    </w:p>
    <w:p w14:paraId="3EFCD02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целевым статьям (</w:t>
      </w:r>
      <w:proofErr w:type="gramStart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  программам</w:t>
      </w:r>
      <w:proofErr w:type="gramEnd"/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сельского поселения и непрограммным направлениям деятельности), группам видов расходов классификации расходов </w:t>
      </w:r>
    </w:p>
    <w:p w14:paraId="03C947FA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бюджетов на 2018 год</w:t>
      </w:r>
    </w:p>
    <w:p w14:paraId="5BDAE7F5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018D4C" w14:textId="77777777" w:rsidR="00712D2C" w:rsidRPr="00712D2C" w:rsidRDefault="00712D2C" w:rsidP="00712D2C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4154"/>
        <w:gridCol w:w="1836"/>
        <w:gridCol w:w="780"/>
        <w:gridCol w:w="2160"/>
      </w:tblGrid>
      <w:tr w:rsidR="00712D2C" w:rsidRPr="00712D2C" w14:paraId="1F9FABE7" w14:textId="77777777" w:rsidTr="00FE71FB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6A1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A2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BA0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3DB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</w:tbl>
    <w:p w14:paraId="4B927B7C" w14:textId="77777777" w:rsidR="00712D2C" w:rsidRPr="00712D2C" w:rsidRDefault="00712D2C" w:rsidP="00712D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10ED08D8" w14:textId="77777777" w:rsidTr="005352B1">
        <w:trPr>
          <w:trHeight w:val="360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11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994F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5B3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36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CD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12D2C" w:rsidRPr="00712D2C" w14:paraId="471C688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8F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6D6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253B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0FB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FE3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7F6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2D32E" w14:textId="1E635307" w:rsidR="00712D2C" w:rsidRPr="005576D7" w:rsidRDefault="00DB177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12612,4</w:t>
            </w:r>
          </w:p>
        </w:tc>
      </w:tr>
      <w:tr w:rsidR="00712D2C" w:rsidRPr="00712D2C" w14:paraId="4C1E820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39EB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CED3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E7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098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8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89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E09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F6C2C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E95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B0E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«Комплексное и устойчивое развитие в сфере дорожного хозяйства</w:t>
            </w:r>
          </w:p>
          <w:p w14:paraId="686EDC6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2016-2018 годы»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AE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E45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E9E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401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09166" w14:textId="076BD07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4FC8B34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B4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75C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E5F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F2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4D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0A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FB0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4597D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2CF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CB7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918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F0D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75F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C8B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79616" w14:textId="4C4E2FE9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040FE5B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F08B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F419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4B6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327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13C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DFF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453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F03B3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ECFF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70B3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62D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A60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46C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5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97F95" w14:textId="6D109C0E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712D2C" w:rsidRPr="00712D2C" w14:paraId="521CDB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1D71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F434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5CC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8B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63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F1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3BC5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8BBC3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5EB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74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65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E25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D19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0010360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C5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5AF1D" w14:textId="4DE6EA07" w:rsidR="00712D2C" w:rsidRPr="00712D2C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1850,5</w:t>
            </w:r>
          </w:p>
        </w:tc>
      </w:tr>
      <w:tr w:rsidR="00712D2C" w:rsidRPr="00712D2C" w14:paraId="5595627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11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BEE9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DD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336F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84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3BB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795A9" w14:textId="03DF0567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67165CC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EF4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4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73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677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C0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9F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E77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AAC931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21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274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A0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52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06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2B5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3FD3C8" w14:textId="17C5CB9E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54854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4E2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2B3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F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5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115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CA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55987" w14:textId="19474D3B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8103CB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D13A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5950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302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8B5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1E8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226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17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16D7B9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5BC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99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08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66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5C5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59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2AF58" w14:textId="2D5D2DEB" w:rsidR="00712D2C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31F398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C1C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0D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13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3E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3C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86D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DFEA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7C902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F3A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D32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C1F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99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D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A22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BB1B0" w14:textId="55AE45E9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  <w:r w:rsidR="00A75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BA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712D2C" w:rsidRPr="00712D2C" w14:paraId="1EE7EE1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B2A1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FE7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F7E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191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F8A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2B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8F41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E759E5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A4DD5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4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3B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24B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0A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7490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9476B" w14:textId="0FD76BFE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712D2C" w:rsidRPr="00712D2C" w14:paraId="566DB6E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48A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832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9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EE3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2BA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E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D83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0B7" w:rsidRPr="00712D2C" w14:paraId="393A785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650398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AB8C" w14:textId="5EA94A95" w:rsidR="003C60B7" w:rsidRPr="00712D2C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CDEB7" w14:textId="3736CC1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0FE9" w14:textId="4C41094A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43A2F" w14:textId="4B90AC7B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8DD10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58D4B" w14:textId="1501458E" w:rsidR="003C60B7" w:rsidRPr="00712D2C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2770,6</w:t>
            </w:r>
          </w:p>
        </w:tc>
      </w:tr>
      <w:tr w:rsidR="00712D2C" w:rsidRPr="00712D2C" w14:paraId="1116DE9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E9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14C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0EB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6F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EA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E4B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3A9D2" w14:textId="1A544D69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2D2C" w:rsidRPr="00712D2C" w14:paraId="2CF39B5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671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6E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985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213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324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ED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BC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0B5884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9C62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64E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C9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C60D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616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584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E3149" w14:textId="70074078" w:rsidR="00712D2C" w:rsidRPr="00712D2C" w:rsidRDefault="00A1144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27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E4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75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E71FB" w:rsidRPr="00712D2C" w14:paraId="769DC92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33D20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CAE2C" w14:textId="37BE6222" w:rsidR="00FE71FB" w:rsidRPr="00712D2C" w:rsidRDefault="00FE71F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</w:t>
            </w:r>
            <w:r w:rsidRPr="00FE7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Президента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294A5" w14:textId="08C2035A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D3C6E" w14:textId="16073F9B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43488" w14:textId="5EE1627A" w:rsidR="00FE71FB" w:rsidRP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026E4" w14:textId="77777777" w:rsidR="00FE71FB" w:rsidRPr="00712D2C" w:rsidRDefault="00FE71F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B85E" w14:textId="28BA97DA" w:rsidR="00FE71FB" w:rsidRPr="00712D2C" w:rsidRDefault="00184CC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1265,3</w:t>
            </w:r>
          </w:p>
        </w:tc>
      </w:tr>
      <w:tr w:rsidR="001307F3" w:rsidRPr="00712D2C" w14:paraId="2498680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6EB4FD" w14:textId="77777777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207C1" w14:textId="280A2333" w:rsidR="001307F3" w:rsidRPr="00FE71FB" w:rsidRDefault="001307F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059A5" w14:textId="036F3B72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BE34F" w14:textId="5D48496C" w:rsidR="001307F3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DC3BC4" w14:textId="56CC5781" w:rsidR="001307F3" w:rsidRDefault="001307F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DC7E3" w14:textId="219C5822" w:rsidR="001307F3" w:rsidRPr="00712D2C" w:rsidRDefault="001307F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A28B5" w14:textId="6E30E354" w:rsidR="001307F3" w:rsidRDefault="00DB177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1509,5</w:t>
            </w:r>
          </w:p>
        </w:tc>
      </w:tr>
      <w:tr w:rsidR="003C60B7" w:rsidRPr="00712D2C" w14:paraId="3A164E6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8C2A9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9840" w14:textId="571FF86E" w:rsidR="003C60B7" w:rsidRPr="001307F3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D9455" w14:textId="59DCA08F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06CD9" w14:textId="000861A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7CB74C" w14:textId="6C629812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098C1" w14:textId="7777777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FC27" w14:textId="3F77389D" w:rsidR="003C60B7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81,0</w:t>
            </w:r>
          </w:p>
        </w:tc>
      </w:tr>
      <w:tr w:rsidR="003C60B7" w:rsidRPr="00712D2C" w14:paraId="0F1284F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10A54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60DDB" w14:textId="30A3B8F6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E867E" w14:textId="13FB715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A540A" w14:textId="3036C98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A2F5" w14:textId="7BB7636B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641A2" w14:textId="490B874B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0D044" w14:textId="4A53CD12" w:rsidR="003C60B7" w:rsidRDefault="003C60B7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</w:tr>
      <w:tr w:rsidR="003C60B7" w:rsidRPr="00712D2C" w14:paraId="311F12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177C1" w14:textId="77777777" w:rsidR="003C60B7" w:rsidRPr="00712D2C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DB30" w14:textId="49D4C300" w:rsidR="003C60B7" w:rsidRPr="003C60B7" w:rsidRDefault="003C60B7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4A37E" w14:textId="5E1DD047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0F78F" w14:textId="38CC27B6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A2C" w14:textId="3DA09E23" w:rsidR="003C60B7" w:rsidRDefault="003C60B7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B3FED" w14:textId="1AA56230" w:rsidR="003C60B7" w:rsidRDefault="003C60B7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04E0C" w14:textId="567BBAD1" w:rsidR="003C60B7" w:rsidRDefault="00A759A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B5590B" w:rsidRPr="00712D2C" w14:paraId="179ACF0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D364C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8D00F" w14:textId="5268FB36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01C" w14:textId="0910B09C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AE1C9" w14:textId="605405A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4BE06" w14:textId="3455C0FC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ADC80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9D8B1" w14:textId="2609C779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B5590B" w:rsidRPr="00712D2C" w14:paraId="179B52C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71BAF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94F" w14:textId="057A999A" w:rsidR="00B5590B" w:rsidRPr="003C60B7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C4248" w14:textId="405E701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7A20B" w14:textId="01FE174B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04A54" w14:textId="1DB5AA9B" w:rsidR="00B5590B" w:rsidRDefault="00B5590B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03330" w14:textId="4A31EC35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87488" w14:textId="55F651E4" w:rsidR="00B5590B" w:rsidRDefault="00B5590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</w:p>
        </w:tc>
      </w:tr>
      <w:tr w:rsidR="00017A03" w:rsidRPr="00712D2C" w14:paraId="771DCA2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B10CE1" w14:textId="77777777" w:rsidR="00017A03" w:rsidRPr="00712D2C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FDE9" w14:textId="77777777" w:rsidR="00017A03" w:rsidRPr="00B5590B" w:rsidRDefault="00017A03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4BC52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661C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F3595" w14:textId="77777777" w:rsidR="00017A03" w:rsidRDefault="00017A03" w:rsidP="0013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7873F" w14:textId="77777777" w:rsidR="00017A03" w:rsidRDefault="00017A0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47DD" w14:textId="77777777" w:rsidR="00017A03" w:rsidRDefault="00017A0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E14D3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CE7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4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праздничных мероприятий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A7E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60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D9E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B2F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51A5E" w14:textId="67193F67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13E7368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5CBC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4B1C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05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91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913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03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42E76" w14:textId="6562E05E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67C1144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2425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53E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FB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71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0810550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E6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58CA3" w14:textId="26330043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186,0</w:t>
            </w:r>
          </w:p>
        </w:tc>
      </w:tr>
      <w:tr w:rsidR="00712D2C" w:rsidRPr="00712D2C" w14:paraId="4D1A81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45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EC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622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D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D14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F60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D59DF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1FB9AC3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DF1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87B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«Молодёжь Михайловского сельского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  Северского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9BF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78A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753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D2B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90397" w14:textId="5FDA60C7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37409CC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CFB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68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20C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AA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22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DB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4AA9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C68BF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C1E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3EBF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Северского района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FEA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2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E23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2CC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99C1B" w14:textId="4E42A1E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0F2353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F3E8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068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1F4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B11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ED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315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503DE" w14:textId="6F522D2B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334,4</w:t>
            </w:r>
          </w:p>
        </w:tc>
      </w:tr>
      <w:tr w:rsidR="00712D2C" w:rsidRPr="00712D2C" w14:paraId="02A5054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4E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2D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7B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B3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8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9BF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2793" w14:textId="6E59641F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271,9</w:t>
            </w:r>
          </w:p>
        </w:tc>
      </w:tr>
      <w:tr w:rsidR="00712D2C" w:rsidRPr="00712D2C" w14:paraId="72FAE1BA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C82F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43F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26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69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537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1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9C8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0008B4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B29D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668E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32D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74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2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0410520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5C91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454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F54C86" w:rsidRPr="00712D2C" w14:paraId="3EC1B82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11974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3D33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AA100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F3DD1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332F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74F3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64214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1A64C9B9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BFCF8" w14:textId="13FD1A60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861D" w14:textId="1AF2AB6D" w:rsidR="00F54C86" w:rsidRPr="00F54C86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0671" w14:textId="2B6E1EEB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D2EC" w14:textId="3AA4EA2C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99894" w14:textId="4E1A963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F2E5F" w14:textId="77777777" w:rsidR="00F54C86" w:rsidRPr="00F54C86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CCBA" w14:textId="3E1E72EB" w:rsidR="00F54C86" w:rsidRPr="00F54C86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6,8</w:t>
            </w:r>
          </w:p>
        </w:tc>
      </w:tr>
      <w:tr w:rsidR="00712D2C" w:rsidRPr="00712D2C" w14:paraId="43C1660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D0E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38C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146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D3E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216D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DB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807D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4C86" w:rsidRPr="00712D2C" w14:paraId="76E9B415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4D0B7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ED0E" w14:textId="0BEFAFBA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F075A" w14:textId="619FDBF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9FCA8" w14:textId="4CC567B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EA7B3" w14:textId="67DE1A43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462CF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F5E83" w14:textId="79A3E27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6B5C56B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2A1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C6D8" w14:textId="0023A17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01034" w14:textId="6BB79448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A7C87" w14:textId="7CC0780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7EE28" w14:textId="5586CE4C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4753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3058" w14:textId="7C087AC3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537E8A8E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66E88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421B" w14:textId="5C27DC52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D275" w14:textId="1A7E2D2E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DDCBBD" w14:textId="75980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DE79B" w14:textId="4E73CA10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AE5E6" w14:textId="0753BCF9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2720F" w14:textId="2EB69ABE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</w:t>
            </w:r>
          </w:p>
        </w:tc>
      </w:tr>
      <w:tr w:rsidR="00F54C86" w:rsidRPr="00712D2C" w14:paraId="104CEA5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97B9CA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5EB6" w14:textId="77777777" w:rsidR="00F54C86" w:rsidRPr="00712D2C" w:rsidRDefault="00F54C8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14E5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78B32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AEFD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1819" w14:textId="77777777" w:rsidR="00F54C86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A2380B" w14:textId="77777777" w:rsidR="00F54C86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5EAED1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73C061" w14:textId="7EC10034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3F0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6B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224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A6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FCA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E9A9F" w14:textId="2DCCCB22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5BD110F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52E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46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516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EF9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F8B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0A3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A9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AB40D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4F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F39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9E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69B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FB8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F97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6C25E" w14:textId="362142A1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19AB5F0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3C7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778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некоммерческий организаций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2F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CC3A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B64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49C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3EF28" w14:textId="40F9867F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F60AE8D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427A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900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9F9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40F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B39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3CA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7AB3B" w14:textId="68866A29" w:rsidR="00712D2C" w:rsidRPr="00712D2C" w:rsidRDefault="001307F3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8B5BF4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559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9F0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5501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FED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29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9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8E5D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FB3E3D6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7892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504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D26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A30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47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362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6875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6D4B60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8558B" w14:textId="098E51F3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6964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FB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C0D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45B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92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C1DEB" w14:textId="05914208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BA72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7E52EBF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574B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F4B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8A9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A0C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837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8D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B688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D173584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F4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96A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24E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C25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12F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DED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24755" w14:textId="7198598A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25D2CA2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CAD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12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0C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BC2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659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17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8DA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549DD0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5E2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89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10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FC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F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159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2F3A5" w14:textId="505E896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04810A4B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B13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64A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427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FA1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23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26A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1B8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251D497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49E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20D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7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430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AE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028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EC3FE" w14:textId="7D03828F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8FB600C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5A5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1012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667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318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C2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B6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9AEE" w14:textId="091DF1CD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12D2C" w:rsidRPr="00712D2C" w14:paraId="63CEC828" w14:textId="77777777" w:rsidTr="005352B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A097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FE71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1A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330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9DAD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0010620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074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5760D" w14:textId="35B5D05E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</w:tbl>
    <w:p w14:paraId="0EE194E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0C07DFC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1A2ABF" w14:textId="49C569AC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D0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D9C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DB8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197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2B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4F27F" w14:textId="53DADDA7" w:rsidR="00712D2C" w:rsidRPr="00712D2C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DD3A4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FE5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1592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A6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DD5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13A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F7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522C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318160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F21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D87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водоснабжения и водоотведения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471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F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B03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C37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151B3" w14:textId="6928EAFC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E54CDA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29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4A9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149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14F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97B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9D5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8A1D3" w14:textId="53A3224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</w:tbl>
    <w:p w14:paraId="6661793F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7544F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12B9D44" w14:textId="77777777" w:rsidTr="00165506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CB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6DC4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CB8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C0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C97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9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12094" w14:textId="68455953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4FAC38B" w14:textId="77777777" w:rsidTr="00165506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D08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87FA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65D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368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BA22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894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2B2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20BD50C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AF906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319540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4C1FA" w14:textId="33354C0B" w:rsidR="00712D2C" w:rsidRPr="00712D2C" w:rsidRDefault="00F54C8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5F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«Благоустройство территории»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56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3A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58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38B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EDDF1" w14:textId="7A87FCA3" w:rsidR="00712D2C" w:rsidRPr="00712D2C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2009,0</w:t>
            </w:r>
          </w:p>
        </w:tc>
      </w:tr>
      <w:tr w:rsidR="00712D2C" w:rsidRPr="00712D2C" w14:paraId="17B8AE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82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6D49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CE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BFF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B5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33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1C0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BC1C80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A18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7A3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5A8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B43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0DD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CCE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9C5B0" w14:textId="7FF5709E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14:paraId="3422AAC0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0FD602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18"/>
        <w:gridCol w:w="600"/>
        <w:gridCol w:w="460"/>
        <w:gridCol w:w="1212"/>
        <w:gridCol w:w="780"/>
        <w:gridCol w:w="2160"/>
      </w:tblGrid>
      <w:tr w:rsidR="00712D2C" w:rsidRPr="00712D2C" w14:paraId="75F7559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F11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1CB8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92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4C0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81A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B6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94274" w14:textId="4365CDCE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12D2C" w:rsidRPr="00712D2C" w14:paraId="4C9C9A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9BB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2ABC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3E0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51D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6B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619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220A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ED3093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FC5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765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2E6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549D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85E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7F2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0B5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59D4" w14:textId="60D8AF25" w:rsidR="00712D2C" w:rsidRPr="00712D2C" w:rsidRDefault="00F54C8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12D2C" w:rsidRPr="00712D2C" w14:paraId="184F07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525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795A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56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A45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F0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FB4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5266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3C6AE3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7CC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6E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84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EA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F4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80C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F9EA9" w14:textId="262D2B7D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BB6D14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60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3B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02E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D3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94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8A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B1C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F6CD98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8849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99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782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492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7A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6DE59" w14:textId="4A2B31A2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28CA8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281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CE7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DE3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6780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802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B63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B216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927236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94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E91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0F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2A2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4AC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69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D620B" w14:textId="2319169B" w:rsidR="00712D2C" w:rsidRPr="00712D2C" w:rsidRDefault="00B27B00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6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1477A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86E7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9C5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A06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12F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7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081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4CC1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95048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253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F866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3B9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F3A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6A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0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BB65F" w14:textId="63AD2056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57D22A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30F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A9B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D88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0EA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A3B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11D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7FC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C8F69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AD3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828F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903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793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6C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83B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1AABA" w14:textId="2C7DAD77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4DFEEC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DD9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2CE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E5D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A72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729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0C1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A4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32DE2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CE07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38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10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E9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244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CF7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CCC7" w14:textId="63B5DBF1" w:rsidR="00712D2C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712D2C" w:rsidRPr="00712D2C" w14:paraId="0A5C1A3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1AC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56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FCF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6B6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50A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2E0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DADA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EECFC2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677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E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E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82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192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0CD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28ECC" w14:textId="4513D193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357,9</w:t>
            </w:r>
          </w:p>
        </w:tc>
      </w:tr>
      <w:tr w:rsidR="00712D2C" w:rsidRPr="00712D2C" w14:paraId="48E97BC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342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A2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DD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14D8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67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FB4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052E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B89ADF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D5D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F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B9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333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297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F0B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242CE" w14:textId="3B7C164D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0AE8DF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35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80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424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DC8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8F4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C1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3AA71" w14:textId="3480DD1D" w:rsidR="00712D2C" w:rsidRPr="00712D2C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3F87D6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8F9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E36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CF5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B9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5BA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761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9F7E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413DC4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BEC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833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B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A62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8FF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C75F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1199" w14:textId="0FDD8674" w:rsidR="00712D2C" w:rsidRPr="00712D2C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712D2C" w:rsidRPr="00712D2C" w14:paraId="7D85917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F70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00E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C80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76A0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65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FF5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0D0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121BAD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299C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F1B2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1A2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61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BDE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0010450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59C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1DAC0" w14:textId="06ED1599" w:rsidR="00712D2C" w:rsidRPr="00712D2C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B5590B" w:rsidRPr="00712D2C" w14:paraId="239EE3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A49B97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C19A" w14:textId="13FEE792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9D114D" w14:textId="55A459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DA770" w14:textId="1CFC4A9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6640" w14:textId="37DB88F7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B1D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376BB" w14:textId="41167E62" w:rsidR="00B5590B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B5590B" w:rsidRPr="00712D2C" w14:paraId="5A16E0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D07EF0" w14:textId="77777777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6C8B" w14:textId="5C7072D7" w:rsidR="00B5590B" w:rsidRPr="00712D2C" w:rsidRDefault="00B5590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AE28B" w14:textId="55EDB205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1C45D" w14:textId="1AD34322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703C4" w14:textId="564EF00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00S0170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86A31" w14:textId="42FA3BB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EBA89" w14:textId="0447B3A7" w:rsidR="00B5590B" w:rsidRDefault="00BA72A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219,1</w:t>
            </w:r>
          </w:p>
        </w:tc>
      </w:tr>
      <w:tr w:rsidR="00165506" w:rsidRPr="00712D2C" w14:paraId="7DE99D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ECE09" w14:textId="77777777" w:rsidR="00165506" w:rsidRPr="00712D2C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0AB0" w14:textId="77777777" w:rsidR="00165506" w:rsidRPr="00B5590B" w:rsidRDefault="0016550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DA621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B0F91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0F468" w14:textId="77777777" w:rsidR="00165506" w:rsidRPr="00B5590B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D259A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6D66" w14:textId="77777777" w:rsidR="00165506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65506" w:rsidRPr="00712D2C" w14:paraId="5ECB207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442DF4" w14:textId="77777777" w:rsidR="00165506" w:rsidRPr="00712D2C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9925" w14:textId="203D1999" w:rsidR="00165506" w:rsidRPr="00B5590B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7006C" w14:textId="5403DA08" w:rsidR="00165506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8233A" w14:textId="32D03EAC" w:rsidR="00165506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C2271" w14:textId="73D57705" w:rsidR="00165506" w:rsidRPr="00B5590B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20FA3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EA55F" w14:textId="145ABC9E" w:rsidR="00165506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165506" w:rsidRPr="00712D2C" w14:paraId="277E70F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1974C4" w14:textId="77777777" w:rsidR="00165506" w:rsidRPr="00712D2C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4ECE" w14:textId="77777777" w:rsidR="00165506" w:rsidRPr="00B5590B" w:rsidRDefault="00165506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93E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A2249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21E4A" w14:textId="77777777" w:rsidR="00165506" w:rsidRPr="00B5590B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D991" w14:textId="77777777" w:rsidR="00165506" w:rsidRDefault="0016550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83F8" w14:textId="77777777" w:rsidR="00165506" w:rsidRDefault="0016550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AC9" w:rsidRPr="00712D2C" w14:paraId="329DDE4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EF6BB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3502" w14:textId="28450803" w:rsidR="00405AC9" w:rsidRPr="00B5590B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A55BC" w14:textId="7390F55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D621" w14:textId="1B20FBD3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E78BE" w14:textId="1D546C98" w:rsidR="00405AC9" w:rsidRPr="00B5590B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AF92D" w14:textId="7B053555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5F969" w14:textId="372D958F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405AC9" w:rsidRPr="00712D2C" w14:paraId="0286C0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10601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0194C" w14:textId="4ABE7A36" w:rsidR="00405AC9" w:rsidRPr="00405AC9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756A4" w14:textId="618A6369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3D035" w14:textId="15149228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5A31" w14:textId="4BC392D8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BFAF1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6D42E" w14:textId="6E5B5B1E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197,3</w:t>
            </w:r>
          </w:p>
        </w:tc>
      </w:tr>
      <w:tr w:rsidR="00405AC9" w:rsidRPr="00712D2C" w14:paraId="1AF4A8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FE66BF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A0A0" w14:textId="77777777" w:rsidR="00405AC9" w:rsidRPr="00405AC9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701E7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C46C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C4458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6A707" w14:textId="77777777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2A730" w14:textId="77777777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AC9" w:rsidRPr="00712D2C" w14:paraId="2A84346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64CFB7" w14:textId="77777777" w:rsidR="00405AC9" w:rsidRPr="00712D2C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90D9" w14:textId="3F441E5D" w:rsidR="00405AC9" w:rsidRPr="00405AC9" w:rsidRDefault="00405AC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5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EA7EE" w14:textId="45D6049E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D19CB" w14:textId="3E7BF46B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373C2" w14:textId="46C08FFE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D2B5" w14:textId="682E8E2F" w:rsidR="00405AC9" w:rsidRDefault="00405AC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C6610" w14:textId="2E796D03" w:rsidR="00405AC9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197,3</w:t>
            </w:r>
          </w:p>
        </w:tc>
      </w:tr>
    </w:tbl>
    <w:p w14:paraId="760886D7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546F16D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29D8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0DF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74B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ED8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651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776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11C7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6EC7FD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B32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E74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9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0193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E54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92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0DA0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71131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6180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A3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EB8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292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FF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32E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C11B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7EAA47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9E9A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A871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DA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8FB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7D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3C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8A18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6901D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91A2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1FC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D9B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3B4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5B3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978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4F74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3B7969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D2A5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283B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3F2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75F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52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95C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7CFB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CD9F8C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18D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BAF1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9A4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CD9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5A3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C2D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86DD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665,8</w:t>
            </w:r>
          </w:p>
        </w:tc>
      </w:tr>
      <w:tr w:rsidR="00712D2C" w:rsidRPr="00712D2C" w14:paraId="318DDA6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94B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4A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0A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E2F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B1E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3A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B1F98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0057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482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2EC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2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D83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758E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B27C7" w14:textId="020E0EC5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982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5C56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225405D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BE69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2C2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A0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425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19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617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D5FE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A3FBF5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FFC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7C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78A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B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35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D6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F77B2" w14:textId="5AB621E4" w:rsidR="00712D2C" w:rsidRPr="00712D2C" w:rsidRDefault="00405AC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3319,4</w:t>
            </w:r>
          </w:p>
        </w:tc>
      </w:tr>
      <w:tr w:rsidR="00712D2C" w:rsidRPr="00712D2C" w14:paraId="0DBB466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9BE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B95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6B5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3CA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541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0F9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B453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AC5599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93E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069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ED7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96E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41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0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2904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2838,1</w:t>
            </w:r>
          </w:p>
        </w:tc>
      </w:tr>
      <w:tr w:rsidR="00712D2C" w:rsidRPr="00712D2C" w14:paraId="6B29527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9F9D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E26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85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637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775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30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5B7C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25895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4DB0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999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DC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AE8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541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760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9A1A" w14:textId="1CCAE28C" w:rsidR="00712D2C" w:rsidRPr="00712D2C" w:rsidRDefault="009777E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54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</w:tr>
      <w:tr w:rsidR="00712D2C" w:rsidRPr="00712D2C" w14:paraId="676E08B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5D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95A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3D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79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835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8AE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54B1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236F3E2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524F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9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D9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C7A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4A2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98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3FE7" w14:textId="7222288E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</w:tr>
      <w:tr w:rsidR="00712D2C" w:rsidRPr="00712D2C" w14:paraId="59AF4F9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87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06F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7E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2F5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406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028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9333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68A3AF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8C9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DD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774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B0D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9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241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4C86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059D56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09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1B29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FE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87B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9BB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8DF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B737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712D2C" w:rsidRPr="00712D2C" w14:paraId="0530B6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5BBD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9AFE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F2A3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43DF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9BD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CB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8C8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3F68DEA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68B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388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C1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28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D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DA4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4F57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71F3CF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D733E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E8E4" w14:textId="2CE75FB0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44B9" w14:textId="5B04F880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A5B81" w14:textId="68BE23EF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25BA" w14:textId="4AF419D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1D73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78631" w14:textId="6D5FC43A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517D6F9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CF4FF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FA891" w14:textId="2A233BA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38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2728E" w14:textId="2FA0D659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8E0C" w14:textId="484BCFFA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341BD" w14:textId="2EFD1302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DF8A1" w14:textId="2D6D0B4D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813D3" w14:textId="37DE699C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363819" w:rsidRPr="00712D2C" w14:paraId="05D978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C3F98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71EE" w14:textId="77777777" w:rsidR="00363819" w:rsidRPr="00712D2C" w:rsidRDefault="00363819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F646B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C361D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B6D2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690A6" w14:textId="77777777" w:rsidR="00363819" w:rsidRPr="00712D2C" w:rsidRDefault="00363819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7FB88" w14:textId="77777777" w:rsidR="00363819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366E" w:rsidRPr="00712D2C" w14:paraId="609E9B5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2019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8340E" w14:textId="2F5B1117" w:rsidR="00C4366E" w:rsidRPr="00712D2C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1AFD0" w14:textId="72C896A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9747" w14:textId="14498A3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27208" w14:textId="3C0CB8A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D84AF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F715" w14:textId="3D897441" w:rsidR="00C4366E" w:rsidRPr="00712D2C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C4366E" w:rsidRPr="00712D2C" w14:paraId="66C3281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22D6C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56FC9" w14:textId="4E2C9C2C" w:rsidR="00C4366E" w:rsidRPr="00C4366E" w:rsidRDefault="00C4366E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E4CE8" w14:textId="093A8D8F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46C8" w14:textId="26556298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5313" w14:textId="7A512C3D" w:rsidR="00C4366E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8F9BD" w14:textId="53BA1855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188A0" w14:textId="60D0720A" w:rsidR="00C4366E" w:rsidRDefault="00C4366E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712D2C" w:rsidRPr="00712D2C" w14:paraId="6218828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23D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4F89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153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4E7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0B2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FEA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34F6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382C55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555C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9747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8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88F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894DB" w14:textId="230881D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34D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5080E" w14:textId="18473FAC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279,3</w:t>
            </w:r>
          </w:p>
        </w:tc>
      </w:tr>
      <w:tr w:rsidR="00712D2C" w:rsidRPr="00712D2C" w14:paraId="2180A8F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D9AD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F4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72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BCE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073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CB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6192D" w14:textId="5442BCFA" w:rsidR="00712D2C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180,6</w:t>
            </w:r>
          </w:p>
        </w:tc>
      </w:tr>
      <w:tr w:rsidR="00712D2C" w:rsidRPr="00712D2C" w14:paraId="4378CAC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DFE3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CDB0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C92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0E6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CE7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0051180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0E9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25EB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712D2C" w:rsidRPr="00712D2C" w14:paraId="1046032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914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BB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7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97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5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8B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75262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6AE4EC3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B38F4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CDFAD" w14:textId="037BE343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DC8DD" w14:textId="1FA7B5DC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F9807" w14:textId="7FF88113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84B45" w14:textId="1364A7F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C39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84611" w14:textId="47C3CC6F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7609A60E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EC6EB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A544" w14:textId="4A09BCBA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3EC43" w14:textId="17C6163A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B6F8E" w14:textId="254F732F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34A51" w14:textId="39182322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0010810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6DF74" w14:textId="6F619E30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73503" w14:textId="497DB038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</w:t>
            </w:r>
          </w:p>
        </w:tc>
      </w:tr>
      <w:tr w:rsidR="009B781B" w:rsidRPr="00712D2C" w14:paraId="182DB0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EF9211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55B6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C28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B447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7462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37D5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C2CC1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3F59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BDF3FF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65C45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EACB7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44C6AA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64DF5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9A6EB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5430A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81B" w:rsidRPr="00712D2C" w14:paraId="543E72E1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694C8C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A87ED" w14:textId="77777777" w:rsidR="009B781B" w:rsidRPr="00712D2C" w:rsidRDefault="009B781B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6C9D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C6A86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F65F4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72DB0" w14:textId="77777777" w:rsidR="009B781B" w:rsidRPr="00712D2C" w:rsidRDefault="009B781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8FEE" w14:textId="77777777" w:rsidR="009B781B" w:rsidRPr="00712D2C" w:rsidRDefault="009B781B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77ED7E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F2FC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D651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правопорядка, профилактика правонарушений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C8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2DE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E4D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B6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30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0189917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CCD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226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9BA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543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62B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0010170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FC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EDE0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2BFE420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D1A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63AE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комиссии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DE17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69E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780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85A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92A7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EE57CC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383F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DD6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F827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81E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3D5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7CA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A554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B5D75A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F184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C19C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961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31C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4D0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194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C0877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4CC79CE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7758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C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84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DAB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578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8A4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CDC2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3B7D9FE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B8C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67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7B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9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6D4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5A3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DBDF8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2F0FDE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BF4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CE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AD0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044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18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0060910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B80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59564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712D2C" w:rsidRPr="00712D2C" w14:paraId="3C4C474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9B2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96C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0D9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1D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7A1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05C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8E5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5228B5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7AC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1F4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F8E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3D50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137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78D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4DF6" w14:textId="4F019B4F" w:rsidR="00712D2C" w:rsidRPr="00712D2C" w:rsidRDefault="005C56D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AE53BC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4872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854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8F0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73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6B5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BBB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5E52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4251AF6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33DC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16BF5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75A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2C7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B9A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721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A1F5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712D2C" w:rsidRPr="00712D2C" w14:paraId="1B0BDC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348A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068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EBE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E6E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A05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A09E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5D3E56A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107F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838F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AE5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7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63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FE7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40631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6F92D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EF7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5C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3A1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6B4F" w14:textId="0BFF3110" w:rsidR="00712D2C" w:rsidRPr="00712D2C" w:rsidRDefault="00552E4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F93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98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9317" w14:textId="31494723" w:rsidR="00712D2C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92F2A" w:rsidRPr="00712D2C" w14:paraId="7CB748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95842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AD80" w14:textId="77777777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BD2F5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8B11C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F4A2D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D735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FC0E1" w14:textId="77777777" w:rsidR="00092F2A" w:rsidRPr="00712D2C" w:rsidRDefault="00092F2A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2F2A" w:rsidRPr="00712D2C" w14:paraId="767B2C8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CA151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116A" w14:textId="4BBA168E" w:rsidR="00092F2A" w:rsidRPr="00712D2C" w:rsidRDefault="00092F2A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обязательства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3DF077" w14:textId="49608328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EE0B9" w14:textId="0DA3C444" w:rsidR="00092F2A" w:rsidRPr="00712D2C" w:rsidRDefault="00552E4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FC45E" w14:textId="6E7E530B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D159B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28B6A" w14:textId="436BDBFA" w:rsidR="00092F2A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092F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092F2A" w:rsidRPr="00712D2C" w14:paraId="7A3D531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13DF0F" w14:textId="77777777" w:rsidR="00092F2A" w:rsidRPr="00712D2C" w:rsidRDefault="00092F2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FC25" w14:textId="480699BD" w:rsidR="00092F2A" w:rsidRPr="00092F2A" w:rsidRDefault="005C56D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5EC09" w14:textId="29D130E3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CF1E1" w14:textId="33AD558E" w:rsidR="00092F2A" w:rsidRDefault="00552E4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83210" w14:textId="21A5B17E" w:rsidR="00092F2A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543E3" w14:textId="26517BA1" w:rsidR="00092F2A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A3E85" w14:textId="37A4562D" w:rsidR="00092F2A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712D2C" w:rsidRPr="00712D2C" w14:paraId="741ADE3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08E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85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973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34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8AA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E5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27FB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68F42E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CB7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EDA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16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76A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88B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DC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4C1F" w14:textId="50704730" w:rsidR="00712D2C" w:rsidRPr="00712D2C" w:rsidRDefault="006D0FB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7DC2C04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5E1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69F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42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83E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99A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AE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79B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63D1C15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56EC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4DC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D0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0CD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D62A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C84C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E488A" w14:textId="79C68F23" w:rsidR="00712D2C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53D145C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F397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304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3E2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61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A99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C99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B7611" w14:textId="063E60F8" w:rsidR="00712D2C" w:rsidRPr="00712D2C" w:rsidRDefault="00552E46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12D2C" w:rsidRPr="00712D2C" w14:paraId="458F0385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42F1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D58D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6E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F63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0A4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88A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62A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195093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6EC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DC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4AE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AA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CCF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A9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6AE2E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712D2C" w:rsidRPr="00712D2C" w14:paraId="25CC0C9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FF3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1D28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762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96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F14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FA3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38BE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982051" w:rsidRPr="00712D2C" w14:paraId="463BE25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362C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4E68" w14:textId="27DDAE7D" w:rsidR="00982051" w:rsidRPr="006D0FBC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6AFE4" w14:textId="6CE0D70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69BF0" w14:textId="08A6FCFF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9256C" w14:textId="3FB16C40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D74E8" w14:textId="7777777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AA580" w14:textId="4592EFD1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982051" w:rsidRPr="00712D2C" w14:paraId="1DF0F7F3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92E1ED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02D0" w14:textId="23761C60" w:rsidR="00982051" w:rsidRPr="00982051" w:rsidRDefault="00982051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2A481" w14:textId="6A0D0C4D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B285" w14:textId="119DD9D1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66100" w14:textId="70517DC8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3F7D1" w14:textId="0988CC07" w:rsidR="00982051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6FD51" w14:textId="31B95C3C" w:rsidR="00982051" w:rsidRDefault="0098205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712D2C" w:rsidRPr="00712D2C" w14:paraId="2A4F9C5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0BE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5EC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DC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049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A3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0BC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C30F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3623510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2CC3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F99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Управление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714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C91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EAB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8DD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C3A36" w14:textId="23E27F0C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02316B77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9A5B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5839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управления имуществом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78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67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DCF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301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5CC75" w14:textId="23098945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D8D80F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468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F7B8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297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053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DAC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EE6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0C049" w14:textId="0605AEA4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2480F3B6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6D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66DA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C85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88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641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0010080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5B4F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DBE78" w14:textId="37B3C126" w:rsidR="00712D2C" w:rsidRPr="00712D2C" w:rsidRDefault="005352B1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352B1" w:rsidRPr="005352B1" w14:paraId="4C1F182F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116D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7D08" w14:textId="61349532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366E41" w14:textId="394C806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307EFF" w14:textId="46E7803B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4A5C5" w14:textId="3A2F3ED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D86C0E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B627BC" w14:textId="3A1661B2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352B1" w:rsidRPr="005352B1" w14:paraId="25BB6D2E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7248C2" w14:textId="77777777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2073" w14:textId="7545C90B" w:rsidR="005352B1" w:rsidRPr="005352B1" w:rsidRDefault="005352B1" w:rsidP="00535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0FE425" w14:textId="113E96AC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04FC3" w14:textId="2926F8B6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0AA07" w14:textId="572028B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0010630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7C59B" w14:textId="07C7FDEF" w:rsidR="005352B1" w:rsidRPr="005352B1" w:rsidRDefault="005352B1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2B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2496D6" w14:textId="3C873EBE" w:rsidR="005352B1" w:rsidRPr="005352B1" w:rsidRDefault="00363819" w:rsidP="00535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352B1" w:rsidRPr="005352B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63819" w:rsidRPr="005352B1" w14:paraId="44015A79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47DF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1D442" w14:textId="2266C06B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8CC27" w14:textId="5718B16B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4CEEC0" w14:textId="695B299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701BE3" w14:textId="0665478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EA88BE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8C9A1F" w14:textId="0C3C9B56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363819" w:rsidRPr="005352B1" w14:paraId="6C26572B" w14:textId="77777777" w:rsidTr="00184CC1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BBC4DC" w14:textId="77777777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EDF0" w14:textId="1A4DD48E" w:rsidR="00363819" w:rsidRPr="005352B1" w:rsidRDefault="00363819" w:rsidP="0053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819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63C4A3" w14:textId="6DB153FF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B80C1" w14:textId="2CF214D0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070FEF" w14:textId="5525B1C9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0010070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FAF08E" w14:textId="5581EC34" w:rsidR="00363819" w:rsidRPr="005352B1" w:rsidRDefault="00363819" w:rsidP="0053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B624A" w14:textId="41D5D737" w:rsidR="00363819" w:rsidRDefault="00363819" w:rsidP="005352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72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14:paraId="0212591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7D6B16E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F0C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E7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1C7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DC4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794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14B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F2A6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7610C06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B4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A20B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13D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489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F23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310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6964C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7EFB58F4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B1B3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EDF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Контрольно-счетная палата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86A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02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27C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0EA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6313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</w:tbl>
    <w:p w14:paraId="0B90958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C46249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66"/>
        <w:gridCol w:w="3734"/>
        <w:gridCol w:w="600"/>
        <w:gridCol w:w="460"/>
        <w:gridCol w:w="1196"/>
        <w:gridCol w:w="780"/>
        <w:gridCol w:w="2160"/>
      </w:tblGrid>
      <w:tr w:rsidR="00712D2C" w:rsidRPr="00712D2C" w14:paraId="6C53627D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FB5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A17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11C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B70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ABF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F37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2C81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5BF04B5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F635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0F12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F84C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6E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9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0000190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77E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6F560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24,3</w:t>
            </w:r>
          </w:p>
        </w:tc>
      </w:tr>
      <w:tr w:rsidR="00712D2C" w:rsidRPr="00712D2C" w14:paraId="63DE5BB8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78F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D64A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6D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46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2D0C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15B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5A66D" w14:textId="079043B9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4E469FA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717D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9703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03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633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879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E36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FA5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2D2C" w:rsidRPr="00712D2C" w14:paraId="6A881C12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853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3398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C30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42A6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64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A76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ED5AD" w14:textId="5018B261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1DFB5DBB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9D0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6890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2F2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236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E8C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13A03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1FBCA56F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7A4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2D7E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50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1B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97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DD8A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8E3EC" w14:textId="395C368A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  <w:tr w:rsidR="00712D2C" w:rsidRPr="00712D2C" w14:paraId="78D61389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235E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AAEA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A43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55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A4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2F1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73D9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4C8AABA" w14:textId="77777777" w:rsidTr="00FE71FB">
        <w:trPr>
          <w:trHeight w:val="3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B868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C036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A86E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5AC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E5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0010580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9B0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64B04" w14:textId="3A61B90F" w:rsidR="00712D2C" w:rsidRPr="00712D2C" w:rsidRDefault="00363819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390,2</w:t>
            </w:r>
          </w:p>
        </w:tc>
      </w:tr>
    </w:tbl>
    <w:p w14:paraId="214A65FB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E3721CE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B9E65" w14:textId="10385EDD" w:rsidR="00BA72A6" w:rsidRPr="00BA72A6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отдела  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Л.В.Сорокина</w:t>
      </w:r>
      <w:proofErr w:type="spellEnd"/>
    </w:p>
    <w:p w14:paraId="4B59AAB4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F6862B" w14:textId="633AD9F6" w:rsid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3C8A0CF" w14:textId="22CE1B5D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7FC836B" w14:textId="0D4A8866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5F7370" w14:textId="0BDC8D59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72733F9" w14:textId="2601AA7B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8F5EE0D" w14:textId="7DBA397E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C3C8FA1" w14:textId="6A5F133D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C71FFD2" w14:textId="1C701460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2CA6EBC" w14:textId="7B06DD30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16071CC" w14:textId="7BFA8695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509FC69" w14:textId="7B2532C4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D197540" w14:textId="34B3EF65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5F3B2AE" w14:textId="211AB7DF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90CA6D4" w14:textId="1568CB11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042F98E" w14:textId="546CA722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754A894" w14:textId="35D41ED1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5AF04BB" w14:textId="46553461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C73ACA" w14:textId="6F273125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D954982" w14:textId="7331DDCF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B174961" w14:textId="2766FFC2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56E7012" w14:textId="68CE3E06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B2E6411" w14:textId="4DC1ABA1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9E215F5" w14:textId="11712303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C58D6BF" w14:textId="3733411E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455ECAC" w14:textId="2F6554FB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D79FA7F" w14:textId="2B8BC7C2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C7B2D5A" w14:textId="0C87A14D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A43C503" w14:textId="24E9ED37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D3E2AC0" w14:textId="14FAE470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1A6A9C" w14:textId="2878DF48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01A8354" w14:textId="542D13DE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0600A22" w14:textId="5F719610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396CA3E" w14:textId="6AD96B9C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2023DA1" w14:textId="1B030A01" w:rsidR="00552E46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C66AF5E" w14:textId="77777777" w:rsidR="00552E46" w:rsidRPr="00712D2C" w:rsidRDefault="00552E46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627837AA" w14:textId="77777777" w:rsidTr="00FE71FB">
        <w:tc>
          <w:tcPr>
            <w:tcW w:w="4857" w:type="dxa"/>
          </w:tcPr>
          <w:p w14:paraId="7A5FE192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66C34219" w14:textId="3FB810AC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4B5DA463" w14:textId="21FA4309" w:rsidR="00712D2C" w:rsidRPr="00982051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A7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5145C7B2" w14:textId="77777777" w:rsidR="00712D2C" w:rsidRPr="00712D2C" w:rsidRDefault="00712D2C" w:rsidP="00712D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659AF92A" w14:textId="77777777" w:rsidTr="00FE71FB">
        <w:tc>
          <w:tcPr>
            <w:tcW w:w="4788" w:type="dxa"/>
          </w:tcPr>
          <w:p w14:paraId="7D0AE86E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2683ABF7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8 к решению Совета Михайловского сельского поселения Северского района </w:t>
            </w:r>
          </w:p>
          <w:p w14:paraId="2468DAB4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28.12.2017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 152</w:t>
            </w:r>
          </w:p>
        </w:tc>
      </w:tr>
    </w:tbl>
    <w:p w14:paraId="0555AEEE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49ECD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ECFD1B" w14:textId="77777777" w:rsidR="00712D2C" w:rsidRPr="00712D2C" w:rsidRDefault="00712D2C" w:rsidP="00712D2C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B6DE76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Ведомственная структура расходов местного бюджета на 2018 год</w:t>
      </w:r>
    </w:p>
    <w:p w14:paraId="46810CD7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FD661E1" w14:textId="77777777" w:rsidR="00712D2C" w:rsidRPr="00712D2C" w:rsidRDefault="00712D2C" w:rsidP="00712D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в тыс. рублях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6"/>
        <w:gridCol w:w="899"/>
        <w:gridCol w:w="623"/>
        <w:gridCol w:w="803"/>
        <w:gridCol w:w="1694"/>
        <w:gridCol w:w="708"/>
        <w:gridCol w:w="1163"/>
      </w:tblGrid>
      <w:tr w:rsidR="00712D2C" w:rsidRPr="00712D2C" w14:paraId="4EC41B4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E3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Наименование главного </w:t>
            </w:r>
          </w:p>
          <w:p w14:paraId="4BA1F1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распорядителя кредитов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A00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FC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8C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1F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2B" w14:textId="77777777" w:rsidR="00712D2C" w:rsidRPr="00712D2C" w:rsidRDefault="00712D2C" w:rsidP="00712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Сумма</w:t>
            </w:r>
          </w:p>
        </w:tc>
      </w:tr>
      <w:tr w:rsidR="00712D2C" w:rsidRPr="00712D2C" w14:paraId="17C2C19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1F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E29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13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25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A38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503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79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712D2C" w:rsidRPr="00712D2C" w14:paraId="28AE0D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8E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3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BF8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893E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E07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0DE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3D20E" w14:textId="68C3E6A8" w:rsidR="00712D2C" w:rsidRPr="005576D7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12612,4</w:t>
            </w:r>
          </w:p>
        </w:tc>
      </w:tr>
      <w:tr w:rsidR="00712D2C" w:rsidRPr="00712D2C" w14:paraId="315077D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93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243E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DE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2F8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F2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28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58A0F63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E23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AF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0C7797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19FF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329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27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40E4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53FE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30,3</w:t>
            </w:r>
          </w:p>
        </w:tc>
      </w:tr>
      <w:tr w:rsidR="00712D2C" w:rsidRPr="00712D2C" w14:paraId="31CF927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03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EF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521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A74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275E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209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A9E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0D9521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53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функции Совета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4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0C9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AD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694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1C1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CA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1415AD5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93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F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AF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AB8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9891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E508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4A11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623AD3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B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4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033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165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0C2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EE4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EF3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6,0</w:t>
            </w:r>
          </w:p>
        </w:tc>
      </w:tr>
      <w:tr w:rsidR="00712D2C" w:rsidRPr="00712D2C" w14:paraId="7C94CE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60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D0CF8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AC3E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BD7CCC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0D6E95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B2A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9CC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21D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D9C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CB62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A6B3A9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0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Обеспечение деятельности контрольно-счетной палаты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7C9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5C7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C3C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9C1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9DD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3204F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2B23D87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Контрольно-счетная палата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794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7D2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1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C49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018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77441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4170EC2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0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72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C35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198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8D4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112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9C32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57D50C9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84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D6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F4E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FC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E8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5520000190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F7FA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2020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24,3</w:t>
            </w:r>
          </w:p>
        </w:tc>
      </w:tr>
      <w:tr w:rsidR="00712D2C" w:rsidRPr="00712D2C" w14:paraId="1E28862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66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Администрация Михайловского сельского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D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B52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17D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9CC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30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AF867" w14:textId="148FF50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8260,4</w:t>
            </w:r>
          </w:p>
        </w:tc>
      </w:tr>
      <w:tr w:rsidR="00712D2C" w:rsidRPr="00712D2C" w14:paraId="1241B56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33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05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F493F8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77D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FE4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BB6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89C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0B020" w14:textId="50C0109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4112,3</w:t>
            </w:r>
          </w:p>
        </w:tc>
      </w:tr>
      <w:tr w:rsidR="00712D2C" w:rsidRPr="00712D2C" w14:paraId="7862AC6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50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F7B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C95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B78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D58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8CCC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11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36F11B6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3D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77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A99F6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F888E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566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067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90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0F3E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9BE2B44" w14:textId="77777777" w:rsidTr="00982051">
        <w:trPr>
          <w:trHeight w:val="4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F4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Высшее должностное лицо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CF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0F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22A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4A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1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1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295340F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F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39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BB0A7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CB1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F67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F0C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180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8D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79D8445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1B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BF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6AF9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AD98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776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DC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335EA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665,8</w:t>
            </w:r>
          </w:p>
        </w:tc>
      </w:tr>
      <w:tr w:rsidR="00712D2C" w:rsidRPr="00712D2C" w14:paraId="031526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EB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Функционирование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Правительства  Российской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315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7C8CC4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F696D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4AA1C8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B8D801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3E770D6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14:paraId="784AF5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9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A4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F18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899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F29D8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4D8A9F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611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Обеспечение деятельности администрации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12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602916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87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605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8D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58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F31E9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2841,9</w:t>
            </w:r>
          </w:p>
        </w:tc>
      </w:tr>
      <w:tr w:rsidR="00712D2C" w:rsidRPr="00712D2C" w14:paraId="1948854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Обеспечении функции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6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9D92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C22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CD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91A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65E3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2838,1</w:t>
            </w:r>
          </w:p>
        </w:tc>
      </w:tr>
      <w:tr w:rsidR="00712D2C" w:rsidRPr="00712D2C" w14:paraId="277EED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917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580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5DD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72F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B1D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9F5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55807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2838,1</w:t>
            </w:r>
          </w:p>
        </w:tc>
      </w:tr>
      <w:tr w:rsidR="00712D2C" w:rsidRPr="00712D2C" w14:paraId="0377C24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D2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0F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36616C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528B3B3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C98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FF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71B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A3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07290" w14:textId="1526E22B" w:rsidR="00712D2C" w:rsidRPr="00712D2C" w:rsidRDefault="009777E2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3638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7,6</w:t>
            </w:r>
          </w:p>
        </w:tc>
      </w:tr>
      <w:tr w:rsidR="00712D2C" w:rsidRPr="00712D2C" w14:paraId="4F637F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7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46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C71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DCF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964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A6F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7B40F" w14:textId="10D2EE41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48</w:t>
            </w:r>
            <w:r w:rsidR="009777E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8,5</w:t>
            </w:r>
          </w:p>
        </w:tc>
      </w:tr>
      <w:tr w:rsidR="00712D2C" w:rsidRPr="00712D2C" w14:paraId="3F1D50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C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720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9C55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4A7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26B3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36A0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79BB6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12,0</w:t>
            </w:r>
          </w:p>
        </w:tc>
      </w:tr>
      <w:tr w:rsidR="00712D2C" w:rsidRPr="00712D2C" w14:paraId="40BE9E2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2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Административные комиссии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70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03C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6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C039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3A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AFD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5EC0FD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4A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5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DB967A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A903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B75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01DA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F8F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0B7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3FD20D1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559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E78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F1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3D31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7B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5120060190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CB1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677E2" w14:textId="77777777" w:rsidR="00712D2C" w:rsidRPr="00712D2C" w:rsidRDefault="00712D2C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3,8</w:t>
            </w:r>
          </w:p>
        </w:tc>
      </w:tr>
      <w:tr w:rsidR="00712D2C" w:rsidRPr="00712D2C" w14:paraId="224ACA4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0C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94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F99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5F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6E4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F28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1E714" w14:textId="7714F545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54AB7CD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C6E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1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AD8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A41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2C4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22AB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BFC51" w14:textId="034F7111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122475C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CD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08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13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096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A164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44AC0" w14:textId="787FBB8E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7C43D31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2F7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A8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5B9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306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8A9B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9900010580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3E5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75B8" w14:textId="23712E62" w:rsidR="00712D2C" w:rsidRPr="00712D2C" w:rsidRDefault="00363819" w:rsidP="00712D2C">
            <w:pPr>
              <w:spacing w:after="0" w:line="240" w:lineRule="auto"/>
              <w:ind w:left="-152" w:firstLine="4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390,2</w:t>
            </w:r>
          </w:p>
        </w:tc>
      </w:tr>
      <w:tr w:rsidR="00712D2C" w:rsidRPr="00712D2C" w14:paraId="6A67FD68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2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72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E3F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68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B0C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8CE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4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054B54D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6B4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5D3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E83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731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71C6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8D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FC6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12D2C" w:rsidRPr="00712D2C" w14:paraId="1DABE80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2C1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E4B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923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7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A7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22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86F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8E412FB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D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Резервные фонд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485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2B48D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EA5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403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557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83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C3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231425A3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5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29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F9A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6D0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0F39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5130010010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C7E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00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7,0</w:t>
            </w:r>
          </w:p>
        </w:tc>
      </w:tr>
      <w:tr w:rsidR="00712D2C" w:rsidRPr="00712D2C" w14:paraId="4F13E479" w14:textId="77777777" w:rsidTr="00982051">
        <w:trPr>
          <w:trHeight w:val="45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4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Другие общегосударственные расходы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8D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215FF5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70A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A9C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259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B1A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ED951" w14:textId="301A9D1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r w:rsidR="00310E8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84</w:t>
            </w:r>
            <w:r w:rsidR="007C41E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,4</w:t>
            </w:r>
          </w:p>
        </w:tc>
      </w:tr>
      <w:tr w:rsidR="007C41EB" w:rsidRPr="00712D2C" w14:paraId="51DD829A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51D5" w14:textId="42D807BC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"Региональная политика и развитие гражданского общества"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579C" w14:textId="108476A3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2BFA3" w14:textId="01B7327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E7A07" w14:textId="45855C9E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C1FA8" w14:textId="050928E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743F4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6ABE6" w14:textId="23E48C0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4D3751F9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6927" w14:textId="383DFFBE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муниципальной службы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CC97" w14:textId="287626D4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AB61" w14:textId="6F41E66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458A4" w14:textId="5714869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97274" w14:textId="18C5697A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8B50B" w14:textId="77777777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625DC" w14:textId="6F3C60D2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C41EB" w:rsidRPr="00712D2C" w14:paraId="1A8977C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6D39" w14:textId="42610E38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F441" w14:textId="1255B712" w:rsidR="007C41EB" w:rsidRPr="00712D2C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4591" w14:textId="70959816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1B15A" w14:textId="181159A4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DB632" w14:textId="0D922D35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1130010640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3503E" w14:textId="5127171D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A1737" w14:textId="4A6C113F" w:rsidR="007C41EB" w:rsidRPr="00712D2C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6,8</w:t>
            </w:r>
          </w:p>
        </w:tc>
      </w:tr>
      <w:tr w:rsidR="00712D2C" w:rsidRPr="00712D2C" w14:paraId="725385E7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CD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  <w:p w14:paraId="59DE6BF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63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D9E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326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A5D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B346" w14:textId="37C56EF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5C56DC" w:rsidRPr="00712D2C" w14:paraId="39A13D9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F8E" w14:textId="07D14D30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02C8" w14:textId="1FE87A26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95E1C" w14:textId="6518776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C65DC" w14:textId="5313919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9559" w14:textId="7135C936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A2484" w14:textId="7777777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A3BC" w14:textId="2F20D2DD" w:rsidR="005C56DC" w:rsidRPr="00712D2C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5C56DC" w:rsidRPr="00712D2C" w14:paraId="337C6BC6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7C4B" w14:textId="2D570C97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4DA" w14:textId="42ACCFB1" w:rsidR="005C56DC" w:rsidRPr="00712D2C" w:rsidRDefault="005C56D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DAD3D" w14:textId="2EEE0B97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BFEB" w14:textId="0435957B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9480" w14:textId="65123D44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3F5B2" w14:textId="27B30CA0" w:rsidR="005C56D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5AFF7" w14:textId="1E18682E" w:rsidR="005C56DC" w:rsidRPr="00712D2C" w:rsidRDefault="00BA72A6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105</w:t>
            </w:r>
            <w:r w:rsidR="005C56D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C4366E" w:rsidRPr="00712D2C" w14:paraId="0DE0B103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30D" w14:textId="4B7181B5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муниципальным </w:t>
            </w:r>
            <w:proofErr w:type="spellStart"/>
            <w:proofErr w:type="gramStart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имуществом,связанное</w:t>
            </w:r>
            <w:proofErr w:type="spellEnd"/>
            <w:proofErr w:type="gramEnd"/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35" w14:textId="5CDD29CB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1FCA" w14:textId="2F28C0F9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89C9" w14:textId="4B7A3536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7B22B" w14:textId="240880C8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06C5" w14:textId="77777777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F83D0" w14:textId="4C440FA3" w:rsidR="00C4366E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C4366E" w:rsidRPr="00712D2C" w14:paraId="6A208244" w14:textId="77777777" w:rsidTr="00982051">
        <w:trPr>
          <w:trHeight w:val="7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B94" w14:textId="3811B95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4366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9717" w14:textId="6C0158EA" w:rsidR="00C4366E" w:rsidRPr="00712D2C" w:rsidRDefault="00C4366E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11D9A" w14:textId="115C2B43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98B63" w14:textId="1800886A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54B20" w14:textId="77EFC77E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FF5A0" w14:textId="3A3C80AC" w:rsidR="00C4366E" w:rsidRPr="00712D2C" w:rsidRDefault="00C4366E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EBD4A" w14:textId="7449DB5D" w:rsidR="00C4366E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22,0</w:t>
            </w:r>
          </w:p>
        </w:tc>
      </w:tr>
      <w:tr w:rsidR="00712D2C" w:rsidRPr="00712D2C" w14:paraId="1D9D1048" w14:textId="77777777" w:rsidTr="00982051">
        <w:trPr>
          <w:trHeight w:val="93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BF0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территориального общественного самоуправления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4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73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4B6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F4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7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712D2C" w:rsidRPr="00712D2C" w14:paraId="7661A69D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4B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34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5C3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7AB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0D5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435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793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10,0</w:t>
            </w:r>
          </w:p>
        </w:tc>
      </w:tr>
      <w:tr w:rsidR="00982051" w:rsidRPr="00712D2C" w14:paraId="13BA4895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019B" w14:textId="541ABE8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0FF" w14:textId="77B2DAC1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D0BC" w14:textId="5CC3D1BA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F9DED" w14:textId="5EF047B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80F1" w14:textId="7708DE6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14A21" w14:textId="7777777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5D71D" w14:textId="0BBD3F02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982051" w:rsidRPr="00712D2C" w14:paraId="42D6FADE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DA5" w14:textId="04C38A54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BE48" w14:textId="746A097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893BE" w14:textId="6ED511A7" w:rsidR="00982051" w:rsidRPr="00712D2C" w:rsidRDefault="00982051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8B3B7" w14:textId="1E3869A8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36F90" w14:textId="25A38667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B95D" w14:textId="70C6C935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D449" w14:textId="0373E401" w:rsidR="00982051" w:rsidRPr="00712D2C" w:rsidRDefault="0098205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40,0</w:t>
            </w:r>
          </w:p>
        </w:tc>
      </w:tr>
      <w:tr w:rsidR="007C41EB" w:rsidRPr="00712D2C" w14:paraId="1301DBEF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4389" w14:textId="29B23BCF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муниципальным имуществом, связанное с оценкой недвижимости, </w:t>
            </w: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CA11" w14:textId="4DCF168E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CC36" w14:textId="6E13F530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0BE3" w14:textId="624E11C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7B5E4" w14:textId="312BDB4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9CF09" w14:textId="7777777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86043" w14:textId="7050FD31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C41EB" w:rsidRPr="00712D2C" w14:paraId="7AABAF4B" w14:textId="77777777" w:rsidTr="00982051">
        <w:trPr>
          <w:trHeight w:val="960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968" w14:textId="09103A4E" w:rsidR="007C41EB" w:rsidRPr="00982051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75DB" w14:textId="1543D885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C1BB0" w14:textId="405D3EC3" w:rsidR="007C41EB" w:rsidRDefault="007C41E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F1392" w14:textId="5822F362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E7958" w14:textId="31D8730F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1EC60" w14:textId="285169A7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5FCAF" w14:textId="1C5C2216" w:rsidR="007C41EB" w:rsidRDefault="007C41E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100,6</w:t>
            </w:r>
          </w:p>
        </w:tc>
      </w:tr>
      <w:tr w:rsidR="00712D2C" w:rsidRPr="00712D2C" w14:paraId="26B92091" w14:textId="77777777" w:rsidTr="00982051">
        <w:trPr>
          <w:trHeight w:val="29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5D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75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F6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94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2F7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C4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354" w14:textId="6C465EA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79,3</w:t>
            </w:r>
          </w:p>
        </w:tc>
      </w:tr>
      <w:tr w:rsidR="00712D2C" w:rsidRPr="00712D2C" w14:paraId="7F5B7E74" w14:textId="77777777" w:rsidTr="00982051">
        <w:trPr>
          <w:trHeight w:val="924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8A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C52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4E1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6E22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5E2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F37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3D0BC" w14:textId="7F815034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6860D389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740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790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E4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7D1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61B4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EF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C34C2" w14:textId="2218E853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1575B8C0" w14:textId="77777777" w:rsidTr="00982051">
        <w:trPr>
          <w:trHeight w:val="65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1F89" w14:textId="77777777" w:rsidR="00712D2C" w:rsidRPr="00712D2C" w:rsidRDefault="00712D2C" w:rsidP="00712D2C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функций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6B2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50D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24B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388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A76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C4EBF" w14:textId="21CDF7E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79,3</w:t>
            </w:r>
          </w:p>
        </w:tc>
      </w:tr>
      <w:tr w:rsidR="00712D2C" w:rsidRPr="00712D2C" w14:paraId="5B99CC7F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5C8A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FC3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F9A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6705A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0FD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716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4D846" w14:textId="490949C2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279,3</w:t>
            </w:r>
          </w:p>
        </w:tc>
      </w:tr>
      <w:tr w:rsidR="00C509B2" w:rsidRPr="00712D2C" w14:paraId="04B7EFA5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11A" w14:textId="2153B946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DC96" w14:textId="666BA96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044AE" w14:textId="383A686C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78720" w14:textId="2202A727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AE24" w14:textId="45F72BE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7AEA" w14:textId="77777777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822B2" w14:textId="3B58B0D2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C509B2" w:rsidRPr="00712D2C" w14:paraId="08DD5F73" w14:textId="77777777" w:rsidTr="00982051">
        <w:trPr>
          <w:trHeight w:val="50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79F3" w14:textId="36FF3743" w:rsidR="00C509B2" w:rsidRPr="00712D2C" w:rsidRDefault="00C509B2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09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3AC4" w14:textId="690D4AEA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242BA" w14:textId="1E367AE5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A507" w14:textId="713F7B06" w:rsidR="00C509B2" w:rsidRPr="00712D2C" w:rsidRDefault="00C509B2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5ADA5" w14:textId="77F9BA2D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3844F" w14:textId="5D5CAADB" w:rsidR="00C509B2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79DCC" w14:textId="5F2E9E28" w:rsidR="00C509B2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78,2</w:t>
            </w:r>
          </w:p>
        </w:tc>
      </w:tr>
      <w:tr w:rsidR="00712D2C" w:rsidRPr="00712D2C" w14:paraId="35382060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008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ED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987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8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D85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0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7AEA" w14:textId="020C5217" w:rsidR="00712D2C" w:rsidRPr="00712D2C" w:rsidRDefault="00C509B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,6</w:t>
            </w:r>
          </w:p>
        </w:tc>
      </w:tr>
      <w:tr w:rsidR="00712D2C" w:rsidRPr="00712D2C" w14:paraId="1E4EE598" w14:textId="77777777" w:rsidTr="00982051">
        <w:trPr>
          <w:trHeight w:val="268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3A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9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E6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9AA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557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0EB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3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20,5</w:t>
            </w:r>
          </w:p>
        </w:tc>
      </w:tr>
      <w:tr w:rsidR="00712D2C" w:rsidRPr="00712D2C" w14:paraId="6204A464" w14:textId="77777777" w:rsidTr="00982051">
        <w:trPr>
          <w:trHeight w:val="5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7DE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Национальная </w:t>
            </w:r>
            <w:proofErr w:type="spellStart"/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безопас-ность</w:t>
            </w:r>
            <w:proofErr w:type="spellEnd"/>
            <w:proofErr w:type="gram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</w:t>
            </w:r>
            <w:proofErr w:type="spellEnd"/>
            <w:r w:rsidRPr="00712D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26C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14C8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17252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B6B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1E59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2BDB5" w14:textId="6F5F683E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</w:t>
            </w:r>
            <w:r w:rsidR="00A1144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E57944A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7B40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безопасности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C27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FF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54AB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518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A69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05989" w14:textId="2F14721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13BB1E59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CB9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EA7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2F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E485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6AC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4201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FBC64" w14:textId="78516FE7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7700C1C6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3E4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«Обеспечение безопасности населения и развитие казачества»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A073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3841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98FD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D6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106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5CCDB" w14:textId="7305D768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41188C34" w14:textId="77777777" w:rsidTr="00982051">
        <w:trPr>
          <w:trHeight w:val="102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CF6C" w14:textId="77777777" w:rsidR="00712D2C" w:rsidRPr="00712D2C" w:rsidRDefault="00712D2C" w:rsidP="00712D2C">
            <w:pPr>
              <w:spacing w:before="240" w:after="60" w:line="240" w:lineRule="auto"/>
              <w:outlineLvl w:val="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предупреждению и ликвидации чрезвычайных ситуаций, стихийных бедствий и их последствий в Северском районе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0643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315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B540F" w14:textId="77777777" w:rsidR="00712D2C" w:rsidRPr="00712D2C" w:rsidRDefault="00712D2C" w:rsidP="00712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496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5FCE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5479A" w14:textId="36E494AF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12D2C" w:rsidRPr="00712D2C" w14:paraId="6D0123A0" w14:textId="77777777" w:rsidTr="00982051">
        <w:trPr>
          <w:trHeight w:val="27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7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AB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7B5276E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5A7793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24E321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C7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73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779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A7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E019F" w14:textId="087B961C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8A3DE7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9C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9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964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AE9D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8E81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0510010100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8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7CEC4" w14:textId="44EAD382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E96D55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3E7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72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81B6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DC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A9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20C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1822" w14:textId="3F1EF10F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14F638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10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Укрепление правопорядка, профилактика правонарушений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B3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2B5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9C3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5B5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5B3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CC507" w14:textId="2112B115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B48800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FE8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05C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1AC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10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AD1C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E8606" w14:textId="652023EE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56D3572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8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 экономика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5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57A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0C5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A35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DBC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02620" w14:textId="378FE21E" w:rsidR="00712D2C" w:rsidRPr="00712D2C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4D2A9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D759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</w:t>
            </w:r>
            <w:r w:rsidR="00C4366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6A67AB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DE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B5A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A08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C73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447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0A3C" w14:textId="14D2535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7C600BD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721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«Комплексное и устойчивое развитие в сфере дорожного хозяйства на 2016-2018 годы»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2F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A56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9F9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A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7AF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8A1B" w14:textId="0ED1554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3E3EB7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35B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Дорожная деятельность в отношении автомобильных дорог общего пользования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463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05C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A47D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1F4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32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C1AE" w14:textId="15887CD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6ECD13F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9B2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Мероприятия, финансируемые за счет средств дорожного фонда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46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2C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75F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C97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DA4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237" w14:textId="7C599D6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3C0D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01A8F1C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3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3A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89A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A28B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990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0410010360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901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F4B50" w14:textId="0D807AC6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8205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850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,5</w:t>
            </w:r>
          </w:p>
        </w:tc>
      </w:tr>
      <w:tr w:rsidR="00712D2C" w:rsidRPr="00712D2C" w14:paraId="2060C4D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EE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AF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2A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6DA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8303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006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E64E0" w14:textId="26AEA6C1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328FC0D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08F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«Информатизация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F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46EE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EA44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0F8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9B03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97F26" w14:textId="7CC41C77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84E0A1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42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00D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BAE1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2B5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952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1520010620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C8BE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F9042" w14:textId="58DB0813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</w:t>
            </w:r>
          </w:p>
        </w:tc>
      </w:tr>
      <w:tr w:rsidR="00712D2C" w:rsidRPr="00712D2C" w14:paraId="41D894F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3AB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DA7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EC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686F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3B0A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BEB9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A47FE" w14:textId="3C33F0EF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  <w:r w:rsidR="00D7599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  <w:r w:rsidR="0092687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</w:t>
            </w:r>
          </w:p>
        </w:tc>
      </w:tr>
      <w:tr w:rsidR="00712D2C" w:rsidRPr="00712D2C" w14:paraId="5D2DE3C3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2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B68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06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5ED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7ADD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AFB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283FB" w14:textId="524D17D5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DCF41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96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«Развитие жилищно-коммунальной инфраструктуры»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B3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97F5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7AF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3F15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DEF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503" w14:textId="745B5C0D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3EE8450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C24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Развитие водоснабжения и водоотведения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7F2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3C99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F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D8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D66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8FDF" w14:textId="4D606D91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E595D1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11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Мероприятие в области коммунального хозяйства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5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DC6A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98E7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C2B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4136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8E57" w14:textId="5E7D7F9D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03F05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4C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B6B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3E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51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50E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2020010480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2C9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FCD2" w14:textId="77134CF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38A08C4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6A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18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437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88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B0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663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21BC7" w14:textId="2EA1D2AC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BD7E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09,0</w:t>
            </w:r>
          </w:p>
        </w:tc>
      </w:tr>
      <w:tr w:rsidR="00712D2C" w:rsidRPr="00712D2C" w14:paraId="1FBE82D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DB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«Благоустройство территории»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0D8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BF1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441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33D5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58E6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3B0B3" w14:textId="7B4A1AB5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 w:rsidR="00BD7E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09,0</w:t>
            </w:r>
          </w:p>
        </w:tc>
      </w:tr>
      <w:tr w:rsidR="00712D2C" w:rsidRPr="00712D2C" w14:paraId="6A4AF16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5D9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Развитие, содержание и ремонт систем наружного освещения населенных пунктов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FC4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7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EBD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F0C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C725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C46F4" w14:textId="3EB11AF8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34A5068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D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уличного освещения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120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8E18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ADF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FBA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B0F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8B3C3" w14:textId="0BBBB171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712D2C" w:rsidRPr="00712D2C" w14:paraId="7A22EE9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1AF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487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078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BE9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9B0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2110010410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5C2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B0E5D" w14:textId="32497C39" w:rsidR="00712D2C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00,0</w:t>
            </w:r>
          </w:p>
        </w:tc>
      </w:tr>
      <w:tr w:rsidR="00BD7E2D" w:rsidRPr="00712D2C" w14:paraId="0124CE8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03E" w14:textId="53F9D427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C6C3" w14:textId="0E4AD01E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288A" w14:textId="20B7DE33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F2BB2" w14:textId="07B01EF2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C2547" w14:textId="7E07E379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EF7ED" w14:textId="77777777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FE7D" w14:textId="56BB5D00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102,7</w:t>
            </w:r>
          </w:p>
        </w:tc>
      </w:tr>
      <w:tr w:rsidR="00BD7E2D" w:rsidRPr="00712D2C" w14:paraId="0CCB70E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048" w14:textId="6A70E53C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C5D4" w14:textId="1E063C0F" w:rsidR="00BD7E2D" w:rsidRPr="00712D2C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C3088" w14:textId="1A310AF6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E9511" w14:textId="1293D897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987D7" w14:textId="0EE38461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2110060050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D14B4" w14:textId="7A8E3FF0" w:rsidR="00BD7E2D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00FCF" w14:textId="668C1AAD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102,7</w:t>
            </w:r>
          </w:p>
        </w:tc>
      </w:tr>
      <w:tr w:rsidR="00712D2C" w:rsidRPr="00712D2C" w14:paraId="48056FE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B4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ритуальных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и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B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2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55E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B61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4AC8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83F7" w14:textId="5212EAC3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759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8896A9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9EB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ритуальных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и содержание мест захоронения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384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13525E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B0F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BE3F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580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FEA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9CC8" w14:textId="396BBE35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759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29DEB413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23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AA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19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E5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BCF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2120010430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2E99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1148" w14:textId="52BCD869" w:rsidR="00712D2C" w:rsidRPr="00712D2C" w:rsidRDefault="004D2A9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D7599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02AA98EE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0A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3E4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A9A4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ECB7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FD34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8C57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C90C5" w14:textId="15558C8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84FC5C2" w14:textId="77777777" w:rsidTr="00982051">
        <w:trPr>
          <w:trHeight w:val="695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A14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(в том числе разделительному сбору) и транспортированию твердых коммунальных отходов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F65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602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6703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B4CC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A95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4A4A" w14:textId="59D33DA9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7C35ABAE" w14:textId="77777777" w:rsidTr="00982051">
        <w:trPr>
          <w:trHeight w:val="1189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B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061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88E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CA5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0FF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2130010440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CE9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7B488" w14:textId="7B06837F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</w:t>
            </w:r>
          </w:p>
        </w:tc>
      </w:tr>
      <w:tr w:rsidR="00712D2C" w:rsidRPr="00712D2C" w14:paraId="07960C7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01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Строительство, капитальный ремонт, ремонт и содержание объектов благоустройства поселения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22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B917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D9518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9C8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F40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98AE" w14:textId="5C93F4D5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854,3</w:t>
            </w:r>
          </w:p>
        </w:tc>
      </w:tr>
      <w:tr w:rsidR="00712D2C" w:rsidRPr="00712D2C" w14:paraId="1075D0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5FD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Озеленение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A7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076A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5636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4164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6844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E126F" w14:textId="69F59835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6214DAA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4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C0C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FF80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AD4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9CF6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D2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FF272" w14:textId="77C8C7F8" w:rsidR="00712D2C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712D2C" w:rsidRPr="00712D2C" w14:paraId="5F727EB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1D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Мероприятия по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благоустройству  территории</w:t>
            </w:r>
            <w:proofErr w:type="gram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F9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658D35B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2CFC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9C9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0529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DC4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AB65A" w14:textId="0EB74074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377,9</w:t>
            </w:r>
          </w:p>
        </w:tc>
      </w:tr>
      <w:tr w:rsidR="00712D2C" w:rsidRPr="00712D2C" w14:paraId="1354BB1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6BD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729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A25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AFBB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FF1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2CEA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DE130" w14:textId="0E4BE7B2" w:rsidR="00712D2C" w:rsidRPr="00712D2C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377,9</w:t>
            </w:r>
          </w:p>
        </w:tc>
      </w:tr>
      <w:tr w:rsidR="00B5590B" w:rsidRPr="00712D2C" w14:paraId="0D9AAB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0D4E" w14:textId="1ED6298F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8FC" w14:textId="6D7F186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B6162" w14:textId="000DFB9C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E264" w14:textId="74777A16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0DE7D" w14:textId="78F1D7E9" w:rsidR="00B5590B" w:rsidRP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11D0" w14:textId="77777777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C3F71" w14:textId="207B9AC2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5590B" w:rsidRPr="00712D2C" w14:paraId="12CD0D8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EDFA" w14:textId="743A66AD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52" w14:textId="3265420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B8C95" w14:textId="21DA39BA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D0B78" w14:textId="37687641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DBE2F" w14:textId="210735BB" w:rsidR="00B5590B" w:rsidRPr="00712D2C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21400S0170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5BE67" w14:textId="4A6F1BAA" w:rsidR="00B5590B" w:rsidRPr="00712D2C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6717F" w14:textId="255B68B5" w:rsidR="00B5590B" w:rsidRDefault="00F00998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219,1</w:t>
            </w:r>
          </w:p>
        </w:tc>
      </w:tr>
      <w:tr w:rsidR="00BD7E2D" w:rsidRPr="00712D2C" w14:paraId="2EE429E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FC0A" w14:textId="10F8C7BD" w:rsidR="00BD7E2D" w:rsidRPr="00B5590B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9D2" w14:textId="069C7A1C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DD21" w14:textId="3C05260A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30B8A" w14:textId="583997E7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E6AB8" w14:textId="3165E63B" w:rsidR="00BD7E2D" w:rsidRPr="00B5590B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120E2" w14:textId="77777777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76AAC" w14:textId="3234E3E3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197,3</w:t>
            </w:r>
          </w:p>
        </w:tc>
      </w:tr>
      <w:tr w:rsidR="00BD7E2D" w:rsidRPr="00712D2C" w14:paraId="28DF008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A2B0" w14:textId="190F181F" w:rsidR="00BD7E2D" w:rsidRPr="00B5590B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EDE" w14:textId="1E03163F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CF7E7" w14:textId="7D16DC3B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16D0" w14:textId="6940AE46" w:rsidR="00BD7E2D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DE62" w14:textId="2146CA98" w:rsidR="00BD7E2D" w:rsidRPr="00B5590B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2140060050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257F9" w14:textId="27ACF423" w:rsidR="00BD7E2D" w:rsidRDefault="00BD7E2D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5EDC1" w14:textId="33794F21" w:rsidR="00BD7E2D" w:rsidRDefault="00D75991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197,3</w:t>
            </w:r>
          </w:p>
        </w:tc>
      </w:tr>
      <w:tr w:rsidR="00712D2C" w:rsidRPr="00712D2C" w14:paraId="1929A4A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3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Образование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AD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A79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50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183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32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BA1C5" w14:textId="6D2F6198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40FA0BF6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B3A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F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7EF0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9FB2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584C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480B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E66E" w14:textId="6328B370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763DD0E8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BE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«Молодежь Михайловского сельского поселения Северского района»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7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2D2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E02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1530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A6CF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2EF29" w14:textId="02A71BEF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14A17C51" w14:textId="77777777" w:rsidTr="00982051">
        <w:trPr>
          <w:trHeight w:val="21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4C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Михайловского сельского поселения Северского района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78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A1E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56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A0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0B9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BA479" w14:textId="518AB5FA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2C8CF04A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F86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847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F5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B0C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F1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8AB0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54D22" w14:textId="27038122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334,4</w:t>
            </w:r>
          </w:p>
        </w:tc>
      </w:tr>
      <w:tr w:rsidR="00712D2C" w:rsidRPr="00712D2C" w14:paraId="04D2107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FF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83E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4695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A3D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73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5DA8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D8632" w14:textId="39E1E09B" w:rsidR="00712D2C" w:rsidRPr="00712D2C" w:rsidRDefault="009777E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271,9</w:t>
            </w:r>
          </w:p>
        </w:tc>
      </w:tr>
      <w:tr w:rsidR="00712D2C" w:rsidRPr="00712D2C" w14:paraId="335AEEA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3E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E9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6FE0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642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D6D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1010410520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483F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78B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62,5</w:t>
            </w:r>
          </w:p>
        </w:tc>
      </w:tr>
      <w:tr w:rsidR="00712D2C" w:rsidRPr="00712D2C" w14:paraId="1611BE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E9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299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00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34B6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100A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36D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EB8BA" w14:textId="00050EDB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3109</w:t>
            </w:r>
            <w:r w:rsidR="009A2A5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,6</w:t>
            </w:r>
          </w:p>
        </w:tc>
      </w:tr>
      <w:tr w:rsidR="00712D2C" w:rsidRPr="00712D2C" w14:paraId="05BFC61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Культура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F5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51E9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408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3B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7F52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4A021" w14:textId="22E59F1A" w:rsidR="00712D2C" w:rsidRPr="00712D2C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3109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,6</w:t>
            </w:r>
          </w:p>
        </w:tc>
      </w:tr>
      <w:tr w:rsidR="00712D2C" w:rsidRPr="00712D2C" w14:paraId="2C888A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6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культуры»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1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890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E20C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3F6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702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8808E" w14:textId="3CE26B7A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A114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0,5</w:t>
            </w:r>
          </w:p>
        </w:tc>
      </w:tr>
      <w:tr w:rsidR="00712D2C" w:rsidRPr="00712D2C" w14:paraId="1BC05F70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централизованной клубной системы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5B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D4D1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3338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BF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02C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8B5BA" w14:textId="1F6F3F4E" w:rsidR="00712D2C" w:rsidRPr="00712D2C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880,1</w:t>
            </w:r>
          </w:p>
        </w:tc>
      </w:tr>
      <w:tr w:rsidR="00712D2C" w:rsidRPr="00712D2C" w14:paraId="4F90414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0E6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45A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BDEA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A09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24DF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4C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BDCBD" w14:textId="18787274" w:rsidR="00712D2C" w:rsidRPr="00712D2C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880,1</w:t>
            </w:r>
          </w:p>
        </w:tc>
      </w:tr>
      <w:tr w:rsidR="00712D2C" w:rsidRPr="00712D2C" w14:paraId="4AD89EFA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71E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2DC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9128E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77EF87D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3B3C7BC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4A4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A74D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20611B9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86B841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7F85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011F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D9561" w14:textId="66EC7E8B" w:rsidR="00712D2C" w:rsidRPr="00712D2C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880,1</w:t>
            </w:r>
          </w:p>
        </w:tc>
      </w:tr>
      <w:tr w:rsidR="00FA6435" w:rsidRPr="00712D2C" w14:paraId="3C9D61D3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C017" w14:textId="7CA916C6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C6" w14:textId="3FBAC950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08BC4" w14:textId="0A9B77DE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E9F2A" w14:textId="33D60966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CFA9A" w14:textId="0F3BA8F9" w:rsidR="00FA6435" w:rsidRPr="00FA6435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6D8F6" w14:textId="0AA16FA3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E2851" w14:textId="6ABF9B74" w:rsidR="00FA6435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1509,5</w:t>
            </w:r>
          </w:p>
        </w:tc>
      </w:tr>
      <w:tr w:rsidR="00FA6435" w:rsidRPr="00712D2C" w14:paraId="444C007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DD2" w14:textId="4B71F211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FA02" w14:textId="2243028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F0BD4" w14:textId="5A114E69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7A1D" w14:textId="6762803A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89EB" w14:textId="24628DC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9DEFB" w14:textId="7AE0D83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BF828" w14:textId="488660A7" w:rsidR="00FA6435" w:rsidRPr="00712D2C" w:rsidRDefault="00BD7E2D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09,5</w:t>
            </w:r>
          </w:p>
        </w:tc>
      </w:tr>
      <w:tr w:rsidR="003C0D13" w:rsidRPr="00712D2C" w14:paraId="12B9EE6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451" w14:textId="3BC47734" w:rsidR="003C0D13" w:rsidRPr="00712D2C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2A4B" w14:textId="06A01E2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84441" w14:textId="11FC4B4E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569E" w14:textId="686F3FE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BF8C" w14:textId="39A2C328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310A9" w14:textId="77777777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30315" w14:textId="7E3CA3F7" w:rsidR="003C0D13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81,0</w:t>
            </w:r>
          </w:p>
        </w:tc>
      </w:tr>
      <w:tr w:rsidR="003C0D13" w:rsidRPr="00712D2C" w14:paraId="0410D54D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4FDC" w14:textId="78D37FB1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8D9A" w14:textId="17E02D77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F41" w14:textId="53C50A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89013" w14:textId="40288419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2356" w14:textId="15B4060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46C96" w14:textId="386EF726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6A83C" w14:textId="6CAD679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65,0</w:t>
            </w:r>
          </w:p>
        </w:tc>
      </w:tr>
      <w:tr w:rsidR="003C0D13" w:rsidRPr="00712D2C" w14:paraId="11F356E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D7" w14:textId="64F4EAFE" w:rsidR="003C0D13" w:rsidRP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CA9" w14:textId="3776E7BB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33B24" w14:textId="347D4836" w:rsidR="003C0D13" w:rsidRDefault="003C0D13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0B5B5" w14:textId="786781CC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7D499" w14:textId="084AE83F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39E04" w14:textId="3A5097AE" w:rsidR="003C0D13" w:rsidRDefault="003C0D13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1CE48" w14:textId="4C6233C7" w:rsidR="003C0D13" w:rsidRDefault="00B31FBA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16,0</w:t>
            </w:r>
          </w:p>
        </w:tc>
      </w:tr>
      <w:tr w:rsidR="00B5590B" w:rsidRPr="00712D2C" w14:paraId="518248D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FDD4" w14:textId="6E600371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ACCB" w14:textId="3D86CD85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0CE79" w14:textId="181B2CE4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DD2EC" w14:textId="42AADF93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6ED7" w14:textId="1EADFAC1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61667" w14:textId="77777777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667A0" w14:textId="14E36BBF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B5590B" w:rsidRPr="00712D2C" w14:paraId="649811FB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A3E" w14:textId="442807EE" w:rsidR="00B5590B" w:rsidRPr="003C0D13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5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951D" w14:textId="20898C4B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47ED6" w14:textId="108FFBF2" w:rsidR="00B5590B" w:rsidRDefault="00B5590B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09D" w14:textId="54C7C688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2ABB5" w14:textId="5FF9EE0A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0610560050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1FBF9" w14:textId="64453C24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C424C" w14:textId="60B6BA92" w:rsidR="00B5590B" w:rsidRDefault="00B5590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300,0</w:t>
            </w:r>
          </w:p>
        </w:tc>
      </w:tr>
      <w:tr w:rsidR="00712D2C" w:rsidRPr="00712D2C" w14:paraId="22B0B35A" w14:textId="77777777" w:rsidTr="00982051">
        <w:trPr>
          <w:trHeight w:val="842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A1B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сфере сохранения и развития культуры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D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D30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35C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71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5E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17C" w14:textId="3C044A06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186,0</w:t>
            </w:r>
          </w:p>
        </w:tc>
      </w:tr>
      <w:tr w:rsidR="00712D2C" w:rsidRPr="00712D2C" w14:paraId="6B65F58F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4B1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24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1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5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D5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0610810550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DDD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4A0" w14:textId="058D3FBF" w:rsidR="00712D2C" w:rsidRPr="00712D2C" w:rsidRDefault="005C56D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186,0</w:t>
            </w:r>
          </w:p>
        </w:tc>
      </w:tr>
      <w:tr w:rsidR="00FA6435" w:rsidRPr="00712D2C" w14:paraId="7E8F6292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40F9" w14:textId="46DFDD3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5D43" w14:textId="4BCA542D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8DC9" w14:textId="6A0F132C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91" w14:textId="6C62F45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BCD" w14:textId="1D77BA7F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8B1" w14:textId="77777777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363" w14:textId="36D5E77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FA6435" w:rsidRPr="00712D2C" w14:paraId="6AE3A115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ED82" w14:textId="73A63DF5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C16" w14:textId="419522FC" w:rsidR="00FA6435" w:rsidRPr="00712D2C" w:rsidRDefault="00FA6435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2E3" w14:textId="75E1A3ED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3F77" w14:textId="702C4694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9046" w14:textId="6C81AED5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9151" w14:textId="7D774E19" w:rsidR="00FA6435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9A1" w14:textId="5F7ED6B6" w:rsidR="00FA6435" w:rsidRPr="00712D2C" w:rsidRDefault="00C974C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FA64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0,0</w:t>
            </w:r>
          </w:p>
        </w:tc>
      </w:tr>
      <w:tr w:rsidR="009A2A52" w:rsidRPr="00712D2C" w14:paraId="72DE02C8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19E" w14:textId="6FE4F11F" w:rsidR="009A2A52" w:rsidRPr="00712D2C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D6D1" w14:textId="5BFDBE24" w:rsidR="009A2A52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09D6" w14:textId="7AE8D5FC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1E99" w14:textId="5401C980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B4D7" w14:textId="04E05AB5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6D1B" w14:textId="77777777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5DA" w14:textId="024E0C6A" w:rsidR="009A2A52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9A2A52" w:rsidRPr="00712D2C" w14:paraId="2242949C" w14:textId="77777777" w:rsidTr="00982051">
        <w:trPr>
          <w:trHeight w:val="1226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949" w14:textId="7DBBADB9" w:rsidR="009A2A52" w:rsidRPr="00712D2C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0370" w14:textId="23C9F129" w:rsidR="009A2A52" w:rsidRDefault="009A2A52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CB82" w14:textId="3FEE579C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2AE" w14:textId="69EF4C80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28A1" w14:textId="16AD4753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5310010070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83E6" w14:textId="2E0C1569" w:rsidR="009A2A52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FF78" w14:textId="397301AE" w:rsidR="009A2A52" w:rsidRDefault="00A1144B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73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AFB59A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D78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9B6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DF2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959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D436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F7D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851EA" w14:textId="36C964C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310E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21</w:t>
            </w:r>
            <w:r w:rsidR="00712D2C"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262A70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EE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A8A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86B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EAA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F0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F5C" w14:textId="67DF75EA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76868F1" w14:textId="77777777" w:rsidTr="00982051">
        <w:trPr>
          <w:trHeight w:val="597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3D0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A5F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77DB06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2F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19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017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43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F98D" w14:textId="54B15C95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05D77C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3C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0DD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28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4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9F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AB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306" w14:textId="0EA1130D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230DCCFC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8B3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Доплата к пенсиям муниципальных служащих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D3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98B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E67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6DB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50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558" w14:textId="4BF13EB2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25300B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951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9B3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FF8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06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4EE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5170010030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A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829" w14:textId="4B2AB02A" w:rsidR="00712D2C" w:rsidRPr="00712D2C" w:rsidRDefault="00310E8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91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BE0A83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D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0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E66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53D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199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29D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0118" w14:textId="022FE1B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7081B64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568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условий для духовно-нравственного развития граждан»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E8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86F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EB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EA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C3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9460" w14:textId="7B4D9888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7C87FBF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901D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78A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BF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047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0D3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E0F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97EF" w14:textId="6867A0AC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03FA098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86A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3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E7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5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E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E61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6BAE" w14:textId="1085E8FF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13C7B0C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B6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37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A5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E2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3D3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1210010590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C2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D70" w14:textId="7ACDFC26" w:rsidR="00712D2C" w:rsidRPr="00712D2C" w:rsidRDefault="00FA6435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712D2C"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0B365C8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B7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588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5981222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8670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6144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47D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EAA6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D41E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50,0</w:t>
            </w:r>
          </w:p>
        </w:tc>
      </w:tr>
      <w:tr w:rsidR="00712D2C" w:rsidRPr="00712D2C" w14:paraId="73E36F36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EC4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Массовый спорт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5674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55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29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1BF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B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38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D22BA29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666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10970E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E0BC59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94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62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50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271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C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778D33B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35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Обеспечение функций администраций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524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5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16D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8F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791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5EC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9C5D89D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856A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36B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05F499B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13B8F04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602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B73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82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3E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3A4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133F186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D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E9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F4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95B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D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5110010570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58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DEC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12D2C" w:rsidRPr="00712D2C" w14:paraId="677B2192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9DD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9E4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14:paraId="475A5ED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5F4B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8EAD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5168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E71F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6F5A9" w14:textId="2CB55BB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330DC467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BB52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3E7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108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45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75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200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5454" w14:textId="7F7D069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062BB0B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6B8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Муниципальная программа «Информационное общество Михайловского сельского поселения»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DD4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79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FDD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BD2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24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FF15" w14:textId="48272700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4AF64C81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7CEC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Информационное обеспечение и сопровождение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11A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457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BE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0EC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B8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D82E" w14:textId="01765CAD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721178DE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B0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Информационное обеспечение деятельности администрации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AC8C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3FC5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11ED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952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E7A9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B9C" w14:textId="5CCA7FB5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  <w:tr w:rsidR="00712D2C" w:rsidRPr="00712D2C" w14:paraId="65086C85" w14:textId="77777777" w:rsidTr="00982051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DDC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E764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BC98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082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B4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1510010600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7D12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FE4C" w14:textId="05DC7849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C974C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,0</w:t>
            </w:r>
          </w:p>
        </w:tc>
      </w:tr>
    </w:tbl>
    <w:p w14:paraId="5559662A" w14:textId="77777777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41A034" w14:textId="39037983" w:rsidR="00FA6435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</w:t>
      </w:r>
      <w:r w:rsidR="00017A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proofErr w:type="spellEnd"/>
    </w:p>
    <w:p w14:paraId="2739A505" w14:textId="0B98A758" w:rsidR="00FA6435" w:rsidRDefault="00FA6435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58824E" w14:textId="308BD20A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058C17" w14:textId="6613C391" w:rsidR="005C56D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427B8D" w14:textId="548A9CF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B3F01D" w14:textId="660F8091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C43A6D" w14:textId="32025C3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976931" w14:textId="0EAB48C8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13DB2D" w14:textId="00CC21DF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3C174B" w14:textId="46566353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2D4CA4" w14:textId="13E21DE0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A0DC3C" w14:textId="09DC46E4" w:rsidR="00C974C2" w:rsidRDefault="00C974C2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984B1A" w14:textId="0786201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896DDE" w14:textId="1648A5E2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108678" w14:textId="2103B2B7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EBD98B" w14:textId="640572C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11087F" w14:textId="687FBF8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E4BF79" w14:textId="6D92355C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15F14D" w14:textId="6DD6D99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661553" w14:textId="754CF614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8950CF" w14:textId="42EDCC4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C26050" w14:textId="36F5B07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7F58B7" w14:textId="527B20A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A054AC" w14:textId="19DD388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6CF72E8" w14:textId="6F78078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C55FF7" w14:textId="30FF813D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0DDA66" w14:textId="0F8061B6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3130C0" w14:textId="392800FB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BA5EBF" w14:textId="5ED19CC0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776A03" w14:textId="422ABD05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A2510A" w14:textId="7A0BDFD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49855F0" w14:textId="5325AFA1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CF8C5A" w14:textId="204842DF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3A2740" w14:textId="77777777" w:rsidR="00B31FBA" w:rsidRDefault="00B31FBA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682E24" w14:textId="77777777" w:rsidR="005C56DC" w:rsidRPr="00712D2C" w:rsidRDefault="005C56D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_GoBack"/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723"/>
      </w:tblGrid>
      <w:tr w:rsidR="00712D2C" w:rsidRPr="00712D2C" w14:paraId="15D3844C" w14:textId="77777777" w:rsidTr="00FE71FB">
        <w:tc>
          <w:tcPr>
            <w:tcW w:w="4857" w:type="dxa"/>
          </w:tcPr>
          <w:p w14:paraId="664B8956" w14:textId="77777777" w:rsidR="00712D2C" w:rsidRP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14:paraId="3EB38B96" w14:textId="78202D15" w:rsidR="00712D2C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Совета Михайловского сельского поселения Северского района </w:t>
            </w:r>
          </w:p>
          <w:p w14:paraId="7AE09C27" w14:textId="59E33E43" w:rsidR="00712D2C" w:rsidRPr="003C0D13" w:rsidRDefault="00712D2C" w:rsidP="00712D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4D2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52E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14:paraId="1DD4BCA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2"/>
        <w:gridCol w:w="4703"/>
      </w:tblGrid>
      <w:tr w:rsidR="00712D2C" w:rsidRPr="00712D2C" w14:paraId="3C8F5C57" w14:textId="77777777" w:rsidTr="00FE71FB">
        <w:tc>
          <w:tcPr>
            <w:tcW w:w="4788" w:type="dxa"/>
          </w:tcPr>
          <w:p w14:paraId="0556F64B" w14:textId="77777777" w:rsidR="00712D2C" w:rsidRPr="00712D2C" w:rsidRDefault="00712D2C" w:rsidP="00712D2C">
            <w:pPr>
              <w:spacing w:after="12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</w:tcPr>
          <w:p w14:paraId="74334C9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9 к решению Совета Михайловского сельского поселения Северского района </w:t>
            </w:r>
          </w:p>
          <w:p w14:paraId="6F0F647F" w14:textId="77777777" w:rsidR="00712D2C" w:rsidRPr="00712D2C" w:rsidRDefault="00712D2C" w:rsidP="00712D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28.12.2017 № 152</w:t>
            </w:r>
          </w:p>
        </w:tc>
      </w:tr>
    </w:tbl>
    <w:p w14:paraId="517C280D" w14:textId="77777777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96B31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внутреннего финансирования дефицита </w:t>
      </w:r>
    </w:p>
    <w:p w14:paraId="213202EE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местного бюджета на 2018 год</w:t>
      </w:r>
    </w:p>
    <w:p w14:paraId="16A72CEB" w14:textId="77777777" w:rsidR="00712D2C" w:rsidRPr="00712D2C" w:rsidRDefault="00712D2C" w:rsidP="00712D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62" w:type="dxa"/>
        <w:tblInd w:w="-808" w:type="dxa"/>
        <w:tblLook w:val="01E0" w:firstRow="1" w:lastRow="1" w:firstColumn="1" w:lastColumn="1" w:noHBand="0" w:noVBand="0"/>
      </w:tblPr>
      <w:tblGrid>
        <w:gridCol w:w="3616"/>
        <w:gridCol w:w="4776"/>
        <w:gridCol w:w="1770"/>
      </w:tblGrid>
      <w:tr w:rsidR="00712D2C" w:rsidRPr="00712D2C" w14:paraId="0F4BF8F5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FFA6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59B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групп,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подгрупп,  статей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C0F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12D2C" w:rsidRPr="00712D2C" w14:paraId="05EC73BE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BFE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89E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Источники внутреннего финансирования дефицита бюджета – всего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56A3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6189B3" w14:textId="6F6CC0DD" w:rsidR="00712D2C" w:rsidRPr="00712D2C" w:rsidRDefault="009A2A52" w:rsidP="00712D2C">
            <w:pPr>
              <w:tabs>
                <w:tab w:val="center" w:pos="777"/>
                <w:tab w:val="right" w:pos="15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241,0</w:t>
            </w:r>
          </w:p>
        </w:tc>
      </w:tr>
      <w:tr w:rsidR="00712D2C" w:rsidRPr="00712D2C" w14:paraId="38A29F2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0016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17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BA01" w14:textId="7777777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D2C" w:rsidRPr="00712D2C" w14:paraId="0112221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F03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000 01 05 00 00 00 0000 000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4AC9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9B2" w14:textId="67F8FDE0" w:rsidR="00712D2C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241,0</w:t>
            </w:r>
          </w:p>
        </w:tc>
      </w:tr>
      <w:tr w:rsidR="00712D2C" w:rsidRPr="00712D2C" w14:paraId="56D9F5A1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95D5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3F0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F12" w14:textId="199FF94A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712D2C" w:rsidRPr="00712D2C" w14:paraId="164DA77D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178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68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CB8" w14:textId="584C429E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712D2C" w:rsidRPr="00712D2C" w14:paraId="7FEBF8A9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1551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30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3BC5" w14:textId="05AFB037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 w:rsidRP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712D2C" w:rsidRPr="00712D2C" w14:paraId="3CD0DFD0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7497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000 </w:t>
            </w:r>
            <w:r w:rsidRPr="00712D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01 05 0201 10 0000 510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CF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Увеличение </w:t>
            </w:r>
            <w:proofErr w:type="gramStart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прочих  остатков</w:t>
            </w:r>
            <w:proofErr w:type="gramEnd"/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7FC1" w14:textId="6873147B" w:rsidR="00712D2C" w:rsidRPr="00712D2C" w:rsidRDefault="00712D2C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A2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12380,6</w:t>
            </w:r>
          </w:p>
        </w:tc>
      </w:tr>
      <w:tr w:rsidR="009A2A52" w:rsidRPr="00712D2C" w14:paraId="247606E3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A17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1CA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Уменьшение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2FA1" w14:textId="0459BA15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9A2A52" w:rsidRPr="00712D2C" w14:paraId="5E89A28A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C4F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000 01 05 02 00 00 0000 610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53B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CCE" w14:textId="3B519F83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9A2A52" w:rsidRPr="00712D2C" w14:paraId="1686D3A4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81D1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82B" w14:textId="77777777" w:rsidR="009A2A52" w:rsidRPr="00712D2C" w:rsidRDefault="009A2A52" w:rsidP="009A2A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19E9" w14:textId="3E37A403" w:rsidR="009A2A52" w:rsidRPr="00051D22" w:rsidRDefault="009A2A52" w:rsidP="009A2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  <w:tr w:rsidR="00712D2C" w:rsidRPr="00712D2C" w14:paraId="4E6B2226" w14:textId="77777777" w:rsidTr="00FE71FB"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5CE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97C3" w14:textId="77777777" w:rsidR="00712D2C" w:rsidRPr="00712D2C" w:rsidRDefault="00712D2C" w:rsidP="00712D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2D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EB35" w14:textId="41A97364" w:rsidR="00712D2C" w:rsidRPr="00712D2C" w:rsidRDefault="009A2A52" w:rsidP="007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12621,6</w:t>
            </w:r>
          </w:p>
        </w:tc>
      </w:tr>
    </w:tbl>
    <w:p w14:paraId="7269F289" w14:textId="1097B0A5" w:rsidR="00712D2C" w:rsidRPr="00712D2C" w:rsidRDefault="00712D2C" w:rsidP="00712D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 финансового отдела                                                   </w:t>
      </w:r>
      <w:proofErr w:type="spellStart"/>
      <w:r w:rsidRPr="00712D2C">
        <w:rPr>
          <w:rFonts w:ascii="Times New Roman" w:eastAsia="Times New Roman" w:hAnsi="Times New Roman" w:cs="Times New Roman"/>
          <w:sz w:val="28"/>
          <w:szCs w:val="20"/>
          <w:lang w:eastAsia="ru-RU"/>
        </w:rPr>
        <w:t>Л.В.Сорокина</w:t>
      </w:r>
      <w:proofErr w:type="spellEnd"/>
    </w:p>
    <w:sectPr w:rsidR="00712D2C" w:rsidRPr="0071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11540"/>
    <w:multiLevelType w:val="hybridMultilevel"/>
    <w:tmpl w:val="2CB8F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54D32"/>
    <w:multiLevelType w:val="hybridMultilevel"/>
    <w:tmpl w:val="B5587044"/>
    <w:lvl w:ilvl="0" w:tplc="7F3829E8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E83A9E"/>
    <w:multiLevelType w:val="multilevel"/>
    <w:tmpl w:val="FE10443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4" w15:restartNumberingAfterBreak="0">
    <w:nsid w:val="170F5E8D"/>
    <w:multiLevelType w:val="hybridMultilevel"/>
    <w:tmpl w:val="5F40A23A"/>
    <w:lvl w:ilvl="0" w:tplc="25B4E838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 w15:restartNumberingAfterBreak="0">
    <w:nsid w:val="1AF9680A"/>
    <w:multiLevelType w:val="multilevel"/>
    <w:tmpl w:val="4126AEB4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6" w15:restartNumberingAfterBreak="0">
    <w:nsid w:val="1BF06AA9"/>
    <w:multiLevelType w:val="singleLevel"/>
    <w:tmpl w:val="419424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F61385"/>
    <w:multiLevelType w:val="singleLevel"/>
    <w:tmpl w:val="12247078"/>
    <w:lvl w:ilvl="0">
      <w:start w:val="1"/>
      <w:numFmt w:val="decimal"/>
      <w:lvlText w:val="%1."/>
      <w:legacy w:legacy="1" w:legacySpace="0" w:legacyIndent="1080"/>
      <w:lvlJc w:val="left"/>
      <w:pPr>
        <w:ind w:left="1800" w:hanging="1080"/>
      </w:pPr>
      <w:rPr>
        <w:rFonts w:cs="Times New Roman"/>
      </w:rPr>
    </w:lvl>
  </w:abstractNum>
  <w:abstractNum w:abstractNumId="8" w15:restartNumberingAfterBreak="0">
    <w:nsid w:val="2C474DB1"/>
    <w:multiLevelType w:val="singleLevel"/>
    <w:tmpl w:val="8EE8CC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702C2D"/>
    <w:multiLevelType w:val="multilevel"/>
    <w:tmpl w:val="10784E0A"/>
    <w:lvl w:ilvl="0">
      <w:start w:val="1"/>
      <w:numFmt w:val="decimal"/>
      <w:lvlText w:val="%1."/>
      <w:lvlJc w:val="left"/>
      <w:pPr>
        <w:tabs>
          <w:tab w:val="num" w:pos="402"/>
        </w:tabs>
        <w:ind w:left="402" w:hanging="40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 w:hint="default"/>
      </w:rPr>
    </w:lvl>
  </w:abstractNum>
  <w:abstractNum w:abstractNumId="10" w15:restartNumberingAfterBreak="0">
    <w:nsid w:val="4A3E6575"/>
    <w:multiLevelType w:val="hybridMultilevel"/>
    <w:tmpl w:val="326E031A"/>
    <w:lvl w:ilvl="0" w:tplc="E63C23D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6022258"/>
    <w:multiLevelType w:val="multilevel"/>
    <w:tmpl w:val="61080C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cs="Times New Roman" w:hint="default"/>
      </w:rPr>
    </w:lvl>
  </w:abstractNum>
  <w:abstractNum w:abstractNumId="12" w15:restartNumberingAfterBreak="0">
    <w:nsid w:val="6E934835"/>
    <w:multiLevelType w:val="singleLevel"/>
    <w:tmpl w:val="A578754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3" w15:restartNumberingAfterBreak="0">
    <w:nsid w:val="712E457D"/>
    <w:multiLevelType w:val="multilevel"/>
    <w:tmpl w:val="10528880"/>
    <w:lvl w:ilvl="0">
      <w:start w:val="1"/>
      <w:numFmt w:val="decimal"/>
      <w:lvlText w:val="%1."/>
      <w:legacy w:legacy="1" w:legacySpace="0" w:legacyIndent="780"/>
      <w:lvlJc w:val="left"/>
      <w:pPr>
        <w:ind w:left="780" w:hanging="780"/>
      </w:pPr>
      <w:rPr>
        <w:rFonts w:cs="Times New Roman"/>
      </w:rPr>
    </w:lvl>
    <w:lvl w:ilvl="1">
      <w:start w:val="12"/>
      <w:numFmt w:val="decimal"/>
      <w:lvlText w:val="%1.%2."/>
      <w:legacy w:legacy="1" w:legacySpace="120" w:legacyIndent="720"/>
      <w:lvlJc w:val="left"/>
      <w:pPr>
        <w:ind w:left="1500" w:hanging="720"/>
      </w:pPr>
      <w:rPr>
        <w:rFonts w:cs="Times New Roman"/>
      </w:rPr>
    </w:lvl>
    <w:lvl w:ilvl="2">
      <w:start w:val="1"/>
      <w:numFmt w:val="decimal"/>
      <w:lvlText w:val="%1.%2.%3."/>
      <w:legacy w:legacy="1" w:legacySpace="120" w:legacyIndent="720"/>
      <w:lvlJc w:val="left"/>
      <w:pPr>
        <w:ind w:left="2220" w:hanging="720"/>
      </w:pPr>
      <w:rPr>
        <w:rFonts w:cs="Times New Roman"/>
      </w:r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300" w:hanging="1080"/>
      </w:pPr>
      <w:rPr>
        <w:rFonts w:cs="Times New Roman"/>
      </w:r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380" w:hanging="1080"/>
      </w:pPr>
      <w:rPr>
        <w:rFonts w:cs="Times New Roman"/>
      </w:r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820" w:hanging="1440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620" w:hanging="1800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420" w:hanging="1800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580" w:hanging="2160"/>
      </w:pPr>
      <w:rPr>
        <w:rFonts w:cs="Times New Roman"/>
      </w:rPr>
    </w:lvl>
  </w:abstractNum>
  <w:abstractNum w:abstractNumId="14" w15:restartNumberingAfterBreak="0">
    <w:nsid w:val="763F204F"/>
    <w:multiLevelType w:val="hybridMultilevel"/>
    <w:tmpl w:val="CE981176"/>
    <w:lvl w:ilvl="0" w:tplc="7BAAB38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  <w:lvlOverride w:ilvl="0">
      <w:lvl w:ilvl="0">
        <w:start w:val="34"/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">
    <w:abstractNumId w:val="6"/>
  </w:num>
  <w:num w:numId="4">
    <w:abstractNumId w:val="12"/>
  </w:num>
  <w:num w:numId="5">
    <w:abstractNumId w:val="5"/>
  </w:num>
  <w:num w:numId="6">
    <w:abstractNumId w:val="13"/>
  </w:num>
  <w:num w:numId="7">
    <w:abstractNumId w:val="3"/>
  </w:num>
  <w:num w:numId="8">
    <w:abstractNumId w:val="0"/>
    <w:lvlOverride w:ilvl="0">
      <w:lvl w:ilvl="0">
        <w:start w:val="3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1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BC"/>
    <w:rsid w:val="00017A03"/>
    <w:rsid w:val="00051D22"/>
    <w:rsid w:val="00092F2A"/>
    <w:rsid w:val="001307F3"/>
    <w:rsid w:val="00165506"/>
    <w:rsid w:val="001829DA"/>
    <w:rsid w:val="00184CC1"/>
    <w:rsid w:val="001E48C8"/>
    <w:rsid w:val="0024615F"/>
    <w:rsid w:val="00310E82"/>
    <w:rsid w:val="00360156"/>
    <w:rsid w:val="00363819"/>
    <w:rsid w:val="003C0D13"/>
    <w:rsid w:val="003C60B7"/>
    <w:rsid w:val="00405AC9"/>
    <w:rsid w:val="00427397"/>
    <w:rsid w:val="0049329B"/>
    <w:rsid w:val="004D2A9A"/>
    <w:rsid w:val="005000F1"/>
    <w:rsid w:val="005352B1"/>
    <w:rsid w:val="00552E46"/>
    <w:rsid w:val="00555274"/>
    <w:rsid w:val="005576D7"/>
    <w:rsid w:val="005C56DC"/>
    <w:rsid w:val="00633809"/>
    <w:rsid w:val="00657EB2"/>
    <w:rsid w:val="006C1E4E"/>
    <w:rsid w:val="006D0FBC"/>
    <w:rsid w:val="006F4494"/>
    <w:rsid w:val="00712D2C"/>
    <w:rsid w:val="007A5790"/>
    <w:rsid w:val="007C2C58"/>
    <w:rsid w:val="007C41EB"/>
    <w:rsid w:val="007C75D6"/>
    <w:rsid w:val="0080416F"/>
    <w:rsid w:val="00913582"/>
    <w:rsid w:val="00926876"/>
    <w:rsid w:val="009564BF"/>
    <w:rsid w:val="009777E2"/>
    <w:rsid w:val="00982051"/>
    <w:rsid w:val="009A2A52"/>
    <w:rsid w:val="009B781B"/>
    <w:rsid w:val="009F3390"/>
    <w:rsid w:val="00A0717C"/>
    <w:rsid w:val="00A1144B"/>
    <w:rsid w:val="00A237BB"/>
    <w:rsid w:val="00A759A0"/>
    <w:rsid w:val="00A93821"/>
    <w:rsid w:val="00AB11A9"/>
    <w:rsid w:val="00AE4B66"/>
    <w:rsid w:val="00B27B00"/>
    <w:rsid w:val="00B31FBA"/>
    <w:rsid w:val="00B5590B"/>
    <w:rsid w:val="00B8303B"/>
    <w:rsid w:val="00BA72A6"/>
    <w:rsid w:val="00BD7E2D"/>
    <w:rsid w:val="00C257D5"/>
    <w:rsid w:val="00C4366E"/>
    <w:rsid w:val="00C509B2"/>
    <w:rsid w:val="00C639EC"/>
    <w:rsid w:val="00C974C2"/>
    <w:rsid w:val="00CB29F3"/>
    <w:rsid w:val="00CE775A"/>
    <w:rsid w:val="00D4280F"/>
    <w:rsid w:val="00D75991"/>
    <w:rsid w:val="00D86E9B"/>
    <w:rsid w:val="00DA513F"/>
    <w:rsid w:val="00DB177B"/>
    <w:rsid w:val="00E26D37"/>
    <w:rsid w:val="00E77DBC"/>
    <w:rsid w:val="00E8734A"/>
    <w:rsid w:val="00F00998"/>
    <w:rsid w:val="00F54C86"/>
    <w:rsid w:val="00FA6435"/>
    <w:rsid w:val="00FE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A976"/>
  <w15:chartTrackingRefBased/>
  <w15:docId w15:val="{C87E4A39-EA87-4AC0-B8D6-70D0226E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712D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2D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12D2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2D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712D2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2D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2D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712D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712D2C"/>
  </w:style>
  <w:style w:type="paragraph" w:styleId="a3">
    <w:name w:val="header"/>
    <w:basedOn w:val="a"/>
    <w:link w:val="a4"/>
    <w:rsid w:val="00712D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712D2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12D2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712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12D2C"/>
    <w:pPr>
      <w:spacing w:after="0" w:line="240" w:lineRule="auto"/>
      <w:ind w:firstLine="6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712D2C"/>
    <w:pPr>
      <w:tabs>
        <w:tab w:val="left" w:pos="0"/>
      </w:tabs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712D2C"/>
    <w:pPr>
      <w:spacing w:after="0" w:line="240" w:lineRule="auto"/>
      <w:ind w:left="-142" w:hanging="11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712D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rsid w:val="00712D2C"/>
    <w:rPr>
      <w:rFonts w:cs="Times New Roman"/>
    </w:rPr>
  </w:style>
  <w:style w:type="paragraph" w:styleId="ac">
    <w:name w:val="Plain Text"/>
    <w:basedOn w:val="a"/>
    <w:link w:val="ad"/>
    <w:rsid w:val="00712D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712D2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12D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er"/>
    <w:basedOn w:val="a"/>
    <w:link w:val="af"/>
    <w:rsid w:val="00712D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712D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rsid w:val="0071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712D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1">
    <w:name w:val="Знак Знак Знак"/>
    <w:basedOn w:val="a"/>
    <w:autoRedefine/>
    <w:rsid w:val="00712D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semiHidden/>
    <w:rsid w:val="00712D2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712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eb">
    <w:name w:val="Обычный (Web) Знак"/>
    <w:link w:val="Web0"/>
    <w:locked/>
    <w:rsid w:val="00712D2C"/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0">
    <w:name w:val="Обычный (Web)"/>
    <w:basedOn w:val="a"/>
    <w:link w:val="Web"/>
    <w:rsid w:val="00712D2C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l41">
    <w:name w:val="hl41"/>
    <w:rsid w:val="00712D2C"/>
    <w:rPr>
      <w:b/>
      <w:bCs/>
      <w:sz w:val="20"/>
      <w:szCs w:val="20"/>
    </w:rPr>
  </w:style>
  <w:style w:type="paragraph" w:customStyle="1" w:styleId="ConsPlusNormal">
    <w:name w:val="ConsPlusNormal"/>
    <w:rsid w:val="00712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Title"/>
    <w:basedOn w:val="a"/>
    <w:next w:val="a"/>
    <w:link w:val="af4"/>
    <w:uiPriority w:val="10"/>
    <w:qFormat/>
    <w:rsid w:val="00712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6"/>
    <w:uiPriority w:val="10"/>
    <w:rsid w:val="00712D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FA44F-4E03-4800-90D7-17B944A5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41</cp:revision>
  <cp:lastPrinted>2018-11-15T09:44:00Z</cp:lastPrinted>
  <dcterms:created xsi:type="dcterms:W3CDTF">2018-02-05T06:33:00Z</dcterms:created>
  <dcterms:modified xsi:type="dcterms:W3CDTF">2018-11-15T09:45:00Z</dcterms:modified>
</cp:coreProperties>
</file>