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E0F5A" w14:textId="17E78B8B" w:rsidR="003B414F" w:rsidRDefault="003B414F">
      <w:pPr>
        <w:jc w:val="center"/>
        <w:rPr>
          <w:b/>
          <w:sz w:val="28"/>
          <w:szCs w:val="28"/>
        </w:rPr>
      </w:pPr>
    </w:p>
    <w:p w14:paraId="28E10493" w14:textId="5B795444" w:rsidR="00C176B5" w:rsidRDefault="00C176B5">
      <w:pPr>
        <w:jc w:val="center"/>
        <w:rPr>
          <w:b/>
          <w:sz w:val="28"/>
          <w:szCs w:val="28"/>
        </w:rPr>
      </w:pPr>
    </w:p>
    <w:p w14:paraId="58A29EE0" w14:textId="43BCDC6A" w:rsidR="00C176B5" w:rsidRDefault="00C176B5" w:rsidP="00C176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F60A4AD" w14:textId="799A5656" w:rsidR="00C176B5" w:rsidRDefault="00C176B5" w:rsidP="00C176B5">
      <w:pPr>
        <w:jc w:val="right"/>
        <w:rPr>
          <w:b/>
          <w:sz w:val="28"/>
          <w:szCs w:val="28"/>
        </w:rPr>
      </w:pPr>
    </w:p>
    <w:p w14:paraId="30EF2B1D" w14:textId="77777777" w:rsidR="00C176B5" w:rsidRDefault="00C176B5" w:rsidP="00C176B5">
      <w:pPr>
        <w:jc w:val="right"/>
        <w:rPr>
          <w:b/>
          <w:sz w:val="28"/>
          <w:szCs w:val="28"/>
        </w:rPr>
      </w:pPr>
    </w:p>
    <w:p w14:paraId="2DAFE2A3" w14:textId="77777777" w:rsidR="003B414F" w:rsidRDefault="005E1C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96531E" w14:textId="77777777" w:rsidR="003B414F" w:rsidRDefault="003B414F">
      <w:pPr>
        <w:jc w:val="center"/>
        <w:rPr>
          <w:sz w:val="32"/>
          <w:szCs w:val="32"/>
        </w:rPr>
      </w:pPr>
    </w:p>
    <w:p w14:paraId="54FF7FD0" w14:textId="3B493DF0" w:rsidR="003B414F" w:rsidRDefault="005E1CD0">
      <w:r>
        <w:rPr>
          <w:b/>
          <w:bCs/>
        </w:rPr>
        <w:t xml:space="preserve">от </w:t>
      </w:r>
      <w:r w:rsidR="00C176B5">
        <w:rPr>
          <w:b/>
          <w:bCs/>
        </w:rPr>
        <w:t>________________</w:t>
      </w:r>
      <w:r>
        <w:rPr>
          <w:b/>
          <w:bCs/>
        </w:rPr>
        <w:t xml:space="preserve">                                                                            </w:t>
      </w:r>
      <w:r w:rsidR="007A2B92">
        <w:rPr>
          <w:b/>
          <w:bCs/>
        </w:rPr>
        <w:t xml:space="preserve">                 </w:t>
      </w:r>
      <w:r>
        <w:rPr>
          <w:b/>
          <w:bCs/>
        </w:rPr>
        <w:t xml:space="preserve">    </w:t>
      </w:r>
      <w:r w:rsidR="00A574EB">
        <w:rPr>
          <w:b/>
          <w:bCs/>
        </w:rPr>
        <w:t xml:space="preserve">       </w:t>
      </w:r>
      <w:r w:rsidR="00C176B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A2B92">
        <w:rPr>
          <w:b/>
          <w:bCs/>
        </w:rPr>
        <w:t xml:space="preserve"> </w:t>
      </w:r>
      <w:r>
        <w:rPr>
          <w:b/>
          <w:bCs/>
        </w:rPr>
        <w:t xml:space="preserve">   № </w:t>
      </w:r>
      <w:r w:rsidR="00C176B5">
        <w:rPr>
          <w:b/>
          <w:bCs/>
        </w:rPr>
        <w:t>____</w:t>
      </w:r>
    </w:p>
    <w:p w14:paraId="68D72733" w14:textId="5DB4BA49" w:rsidR="003B414F" w:rsidRDefault="005E1CD0">
      <w:pPr>
        <w:jc w:val="center"/>
      </w:pPr>
      <w:r>
        <w:t>село Михайловское</w:t>
      </w:r>
    </w:p>
    <w:p w14:paraId="2107CB29" w14:textId="77777777" w:rsidR="003B414F" w:rsidRDefault="003B414F">
      <w:pPr>
        <w:jc w:val="center"/>
      </w:pPr>
    </w:p>
    <w:p w14:paraId="4309B27F" w14:textId="77777777" w:rsidR="003B414F" w:rsidRDefault="003B414F">
      <w:pPr>
        <w:jc w:val="center"/>
      </w:pPr>
    </w:p>
    <w:p w14:paraId="59810E01" w14:textId="5E0BBCAF" w:rsidR="00B953EF" w:rsidRDefault="00B953EF" w:rsidP="00B953EF">
      <w:pPr>
        <w:jc w:val="center"/>
        <w:rPr>
          <w:b/>
          <w:bCs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Об утверждении 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Михайловского</w:t>
      </w:r>
      <w:r w:rsidRPr="00C642D3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C642D3">
        <w:rPr>
          <w:b/>
          <w:sz w:val="28"/>
          <w:szCs w:val="28"/>
        </w:rPr>
        <w:t xml:space="preserve"> Северского района</w:t>
      </w:r>
      <w:r w:rsidRPr="006C4B4A">
        <w:rPr>
          <w:b/>
          <w:bCs/>
          <w:color w:val="000000"/>
          <w:sz w:val="28"/>
          <w:szCs w:val="28"/>
        </w:rPr>
        <w:t xml:space="preserve"> на 202</w:t>
      </w:r>
      <w:r w:rsidR="00C176B5">
        <w:rPr>
          <w:b/>
          <w:bCs/>
          <w:color w:val="000000"/>
          <w:sz w:val="28"/>
          <w:szCs w:val="28"/>
        </w:rPr>
        <w:t>3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47031800" w14:textId="77777777" w:rsidR="00B953EF" w:rsidRPr="006C4B4A" w:rsidRDefault="00B953EF" w:rsidP="00B953EF">
      <w:pPr>
        <w:rPr>
          <w:color w:val="000000"/>
          <w:sz w:val="28"/>
          <w:szCs w:val="28"/>
        </w:rPr>
      </w:pPr>
    </w:p>
    <w:p w14:paraId="2C7E06BA" w14:textId="77777777" w:rsidR="00B953EF" w:rsidRDefault="00B953EF" w:rsidP="00B953EF">
      <w:pPr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C4B4A">
        <w:rPr>
          <w:color w:val="000000"/>
          <w:sz w:val="28"/>
          <w:szCs w:val="28"/>
        </w:rPr>
        <w:t xml:space="preserve"> </w:t>
      </w:r>
    </w:p>
    <w:p w14:paraId="4A0B4D14" w14:textId="582C09BA" w:rsidR="00B953EF" w:rsidRPr="006C4B4A" w:rsidRDefault="00B953EF" w:rsidP="00B953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C4B4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ю</w:t>
      </w:r>
      <w:r w:rsidRPr="006C4B4A">
        <w:rPr>
          <w:color w:val="000000"/>
          <w:sz w:val="28"/>
          <w:szCs w:val="28"/>
        </w:rPr>
        <w:t>:</w:t>
      </w:r>
    </w:p>
    <w:p w14:paraId="2E98CF7C" w14:textId="3E0B80E6" w:rsidR="00B953EF" w:rsidRDefault="00B953EF" w:rsidP="00B953EF">
      <w:pPr>
        <w:ind w:firstLine="709"/>
        <w:jc w:val="both"/>
        <w:rPr>
          <w:sz w:val="28"/>
          <w:szCs w:val="28"/>
        </w:rPr>
      </w:pPr>
      <w:r w:rsidRPr="006C4B4A">
        <w:rPr>
          <w:color w:val="000000"/>
          <w:sz w:val="28"/>
          <w:szCs w:val="28"/>
        </w:rPr>
        <w:t>1. Утвердить П</w:t>
      </w:r>
      <w:r w:rsidRPr="006C4B4A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6C4B4A">
        <w:rPr>
          <w:color w:val="000000"/>
          <w:sz w:val="28"/>
          <w:szCs w:val="28"/>
        </w:rPr>
        <w:t xml:space="preserve"> муниципального контроля</w:t>
      </w:r>
      <w:r w:rsidRPr="006C4B4A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6C4B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Михайловского сельского поселения Северского района</w:t>
      </w:r>
      <w:r w:rsidRPr="006C4B4A">
        <w:rPr>
          <w:i/>
          <w:iCs/>
          <w:color w:val="000000"/>
          <w:sz w:val="28"/>
          <w:szCs w:val="28"/>
        </w:rPr>
        <w:t xml:space="preserve">) </w:t>
      </w:r>
      <w:r w:rsidRPr="006C4B4A">
        <w:rPr>
          <w:color w:val="000000"/>
          <w:sz w:val="28"/>
          <w:szCs w:val="28"/>
        </w:rPr>
        <w:t>на 202</w:t>
      </w:r>
      <w:r w:rsidR="00C176B5">
        <w:rPr>
          <w:color w:val="000000"/>
          <w:sz w:val="28"/>
          <w:szCs w:val="28"/>
        </w:rPr>
        <w:t>3</w:t>
      </w:r>
      <w:r w:rsidRPr="006C4B4A">
        <w:rPr>
          <w:color w:val="000000"/>
          <w:sz w:val="28"/>
          <w:szCs w:val="28"/>
        </w:rPr>
        <w:t xml:space="preserve"> год согласно приложению.</w:t>
      </w:r>
    </w:p>
    <w:p w14:paraId="375C8C02" w14:textId="681E1AD3" w:rsidR="00B953EF" w:rsidRPr="00C642D3" w:rsidRDefault="00B953EF" w:rsidP="00B953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C642D3">
        <w:rPr>
          <w:sz w:val="28"/>
          <w:szCs w:val="28"/>
        </w:rPr>
        <w:t>2</w:t>
      </w:r>
      <w:r>
        <w:rPr>
          <w:sz w:val="28"/>
          <w:szCs w:val="28"/>
        </w:rPr>
        <w:t>. Разместить</w:t>
      </w:r>
      <w:r w:rsidRPr="00C642D3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органов местного самоуправления </w:t>
      </w: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 Северского района в информационно-телекоммуникационной сети «Интернет».</w:t>
      </w:r>
      <w:r w:rsidRPr="00C642D3">
        <w:rPr>
          <w:sz w:val="28"/>
          <w:szCs w:val="28"/>
        </w:rPr>
        <w:t xml:space="preserve"> </w:t>
      </w:r>
    </w:p>
    <w:p w14:paraId="7473F8E6" w14:textId="77EE4FD0" w:rsidR="00B953EF" w:rsidRPr="00C642D3" w:rsidRDefault="00B953EF" w:rsidP="00B953EF">
      <w:pPr>
        <w:ind w:firstLine="709"/>
        <w:jc w:val="both"/>
        <w:rPr>
          <w:sz w:val="28"/>
          <w:szCs w:val="28"/>
        </w:rPr>
      </w:pPr>
      <w:r w:rsidRPr="00C642D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20207708" w14:textId="4E214822" w:rsidR="00B953EF" w:rsidRPr="00C642D3" w:rsidRDefault="00B953EF" w:rsidP="00B953EF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2D3">
        <w:rPr>
          <w:color w:val="000000"/>
          <w:sz w:val="28"/>
          <w:szCs w:val="28"/>
          <w:shd w:val="clear" w:color="auto" w:fill="FFFFFF"/>
        </w:rPr>
        <w:t>4. Настоящее постановление вступает в силу с 1 января 202</w:t>
      </w:r>
      <w:r w:rsidR="00C176B5">
        <w:rPr>
          <w:color w:val="000000"/>
          <w:sz w:val="28"/>
          <w:szCs w:val="28"/>
          <w:shd w:val="clear" w:color="auto" w:fill="FFFFFF"/>
        </w:rPr>
        <w:t xml:space="preserve">3 </w:t>
      </w:r>
      <w:r w:rsidRPr="00C642D3">
        <w:rPr>
          <w:color w:val="000000"/>
          <w:sz w:val="28"/>
          <w:szCs w:val="28"/>
          <w:shd w:val="clear" w:color="auto" w:fill="FFFFFF"/>
        </w:rPr>
        <w:t>года.</w:t>
      </w:r>
    </w:p>
    <w:p w14:paraId="188341E7" w14:textId="143B42FA" w:rsidR="00B953EF" w:rsidRDefault="00B953EF" w:rsidP="00B953EF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40853E85" w14:textId="52BC5C04" w:rsidR="00B953EF" w:rsidRDefault="00B953EF" w:rsidP="00B953EF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1F22EE48" w14:textId="1A1BF80E" w:rsidR="00B953EF" w:rsidRDefault="00B953EF" w:rsidP="00B953EF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3E07F7E5" w14:textId="77777777" w:rsidR="00B953EF" w:rsidRPr="00C642D3" w:rsidRDefault="00B953EF" w:rsidP="00B953EF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  <w:lang w:val="ru-RU"/>
        </w:rPr>
      </w:pPr>
    </w:p>
    <w:p w14:paraId="1364F66F" w14:textId="77777777" w:rsidR="00A574EB" w:rsidRDefault="00B953EF" w:rsidP="00B953EF">
      <w:pPr>
        <w:rPr>
          <w:color w:val="000000"/>
          <w:sz w:val="28"/>
          <w:szCs w:val="28"/>
        </w:rPr>
      </w:pPr>
      <w:r w:rsidRPr="008F7776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Михайловского</w:t>
      </w:r>
      <w:r w:rsidRPr="008F7776">
        <w:rPr>
          <w:color w:val="000000"/>
          <w:sz w:val="28"/>
          <w:szCs w:val="28"/>
        </w:rPr>
        <w:t xml:space="preserve"> сельского поселения</w:t>
      </w:r>
    </w:p>
    <w:p w14:paraId="54581BBE" w14:textId="70515A79" w:rsidR="00A574EB" w:rsidRDefault="00A574EB" w:rsidP="00C176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Северского района                                                                           </w:t>
      </w:r>
      <w:r w:rsidR="00C176B5">
        <w:rPr>
          <w:color w:val="000000"/>
          <w:sz w:val="28"/>
          <w:szCs w:val="28"/>
        </w:rPr>
        <w:t xml:space="preserve"> </w:t>
      </w:r>
    </w:p>
    <w:p w14:paraId="7C08C04D" w14:textId="76C63CFC" w:rsidR="00C176B5" w:rsidRDefault="00C176B5" w:rsidP="00C176B5">
      <w:pPr>
        <w:rPr>
          <w:color w:val="000000"/>
          <w:sz w:val="28"/>
          <w:szCs w:val="28"/>
        </w:rPr>
      </w:pPr>
    </w:p>
    <w:p w14:paraId="2E1E88DB" w14:textId="64751665" w:rsidR="00C176B5" w:rsidRDefault="00C176B5" w:rsidP="00C176B5">
      <w:pPr>
        <w:rPr>
          <w:color w:val="000000"/>
          <w:sz w:val="28"/>
          <w:szCs w:val="28"/>
        </w:rPr>
      </w:pPr>
    </w:p>
    <w:p w14:paraId="7AE8FC8D" w14:textId="572DA196" w:rsidR="00C176B5" w:rsidRDefault="00C176B5" w:rsidP="00C176B5">
      <w:pPr>
        <w:rPr>
          <w:color w:val="000000"/>
          <w:sz w:val="28"/>
          <w:szCs w:val="28"/>
        </w:rPr>
      </w:pPr>
    </w:p>
    <w:p w14:paraId="0C9CD4C8" w14:textId="779BB599" w:rsidR="00C176B5" w:rsidRDefault="00C176B5" w:rsidP="00C176B5">
      <w:pPr>
        <w:rPr>
          <w:color w:val="000000"/>
          <w:sz w:val="28"/>
          <w:szCs w:val="28"/>
        </w:rPr>
      </w:pPr>
    </w:p>
    <w:p w14:paraId="2B92B096" w14:textId="358D23AA" w:rsidR="00C176B5" w:rsidRDefault="00C176B5" w:rsidP="00C176B5">
      <w:pPr>
        <w:rPr>
          <w:color w:val="000000"/>
          <w:sz w:val="28"/>
          <w:szCs w:val="28"/>
        </w:rPr>
      </w:pPr>
    </w:p>
    <w:p w14:paraId="029DFAF1" w14:textId="01B09C49" w:rsidR="00C176B5" w:rsidRDefault="00C176B5" w:rsidP="00C176B5">
      <w:pPr>
        <w:rPr>
          <w:color w:val="000000"/>
          <w:sz w:val="28"/>
          <w:szCs w:val="28"/>
        </w:rPr>
      </w:pPr>
    </w:p>
    <w:p w14:paraId="6F6860DB" w14:textId="77777777" w:rsidR="00C176B5" w:rsidRDefault="00C176B5" w:rsidP="00C176B5">
      <w:pPr>
        <w:rPr>
          <w:color w:val="000000"/>
          <w:sz w:val="28"/>
          <w:szCs w:val="28"/>
        </w:rPr>
      </w:pPr>
    </w:p>
    <w:p w14:paraId="0CE98ED9" w14:textId="5A843E2C" w:rsidR="00B953EF" w:rsidRPr="006C4B4A" w:rsidRDefault="00B953EF" w:rsidP="00B953EF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lastRenderedPageBreak/>
        <w:t>Приложение</w:t>
      </w:r>
    </w:p>
    <w:p w14:paraId="0FD2DA9A" w14:textId="77777777" w:rsidR="00B953EF" w:rsidRDefault="00B953EF" w:rsidP="00B953EF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к постановлению администрации</w:t>
      </w:r>
    </w:p>
    <w:p w14:paraId="14F3E07B" w14:textId="35155E63" w:rsidR="00B953EF" w:rsidRDefault="00B953EF" w:rsidP="00B953EF">
      <w:pPr>
        <w:ind w:left="4536"/>
        <w:jc w:val="righ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Михайловского</w:t>
      </w:r>
      <w:r w:rsidRPr="00C642D3">
        <w:rPr>
          <w:sz w:val="28"/>
          <w:szCs w:val="28"/>
        </w:rPr>
        <w:t xml:space="preserve"> сельского</w:t>
      </w:r>
      <w:r w:rsidRPr="00C642D3">
        <w:rPr>
          <w:sz w:val="28"/>
          <w:szCs w:val="28"/>
          <w:shd w:val="clear" w:color="auto" w:fill="FFFFFF"/>
        </w:rPr>
        <w:t xml:space="preserve"> поселения</w:t>
      </w:r>
    </w:p>
    <w:p w14:paraId="7719D101" w14:textId="02947908" w:rsidR="00B953EF" w:rsidRDefault="00B953EF" w:rsidP="00B953EF">
      <w:pPr>
        <w:ind w:left="4536"/>
        <w:jc w:val="right"/>
        <w:rPr>
          <w:color w:val="000000"/>
          <w:sz w:val="28"/>
          <w:szCs w:val="28"/>
        </w:rPr>
      </w:pPr>
      <w:r w:rsidRPr="00C642D3">
        <w:rPr>
          <w:sz w:val="28"/>
          <w:szCs w:val="28"/>
          <w:shd w:val="clear" w:color="auto" w:fill="FFFFFF"/>
        </w:rPr>
        <w:t>Северского района</w:t>
      </w:r>
    </w:p>
    <w:p w14:paraId="3473F9B7" w14:textId="5E769CB8" w:rsidR="00B953EF" w:rsidRPr="006C4B4A" w:rsidRDefault="00B953EF" w:rsidP="00B953EF">
      <w:pPr>
        <w:ind w:left="4536"/>
        <w:jc w:val="right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от </w:t>
      </w:r>
      <w:r w:rsidR="00C176B5">
        <w:rPr>
          <w:color w:val="000000"/>
          <w:sz w:val="28"/>
          <w:szCs w:val="28"/>
        </w:rPr>
        <w:t>_______________</w:t>
      </w:r>
      <w:r w:rsidRPr="006C4B4A">
        <w:rPr>
          <w:color w:val="000000"/>
          <w:sz w:val="28"/>
          <w:szCs w:val="28"/>
        </w:rPr>
        <w:t xml:space="preserve"> № </w:t>
      </w:r>
      <w:r w:rsidR="00C176B5">
        <w:rPr>
          <w:color w:val="000000"/>
          <w:sz w:val="28"/>
          <w:szCs w:val="28"/>
        </w:rPr>
        <w:t>______</w:t>
      </w:r>
    </w:p>
    <w:p w14:paraId="603FC01D" w14:textId="77777777" w:rsidR="00B953EF" w:rsidRPr="006C4B4A" w:rsidRDefault="00B953EF" w:rsidP="00B953E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08BA0230" w14:textId="77777777" w:rsidR="00B953EF" w:rsidRPr="006C4B4A" w:rsidRDefault="00B953EF" w:rsidP="00B953E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62F2A342" w14:textId="1BEDE36F" w:rsidR="00B953EF" w:rsidRPr="006C4B4A" w:rsidRDefault="00B953EF" w:rsidP="00B953EF">
      <w:pPr>
        <w:jc w:val="center"/>
        <w:rPr>
          <w:b/>
          <w:bCs/>
          <w:color w:val="000000"/>
          <w:sz w:val="28"/>
          <w:szCs w:val="28"/>
        </w:rPr>
      </w:pPr>
      <w:r w:rsidRPr="006C4B4A">
        <w:rPr>
          <w:b/>
          <w:bCs/>
          <w:color w:val="000000"/>
          <w:sz w:val="28"/>
          <w:szCs w:val="28"/>
        </w:rPr>
        <w:t>П</w:t>
      </w:r>
      <w:r w:rsidRPr="006C4B4A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6C4B4A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6C4B4A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B953EF">
        <w:rPr>
          <w:b/>
          <w:bCs/>
          <w:color w:val="000000"/>
          <w:sz w:val="28"/>
          <w:szCs w:val="28"/>
        </w:rPr>
        <w:t>территории Михайловского</w:t>
      </w:r>
      <w:r w:rsidRPr="00B953EF">
        <w:rPr>
          <w:b/>
          <w:bCs/>
          <w:sz w:val="28"/>
          <w:szCs w:val="28"/>
        </w:rPr>
        <w:t xml:space="preserve"> сельского</w:t>
      </w:r>
      <w:r w:rsidRPr="0094000C">
        <w:rPr>
          <w:b/>
          <w:sz w:val="28"/>
          <w:szCs w:val="28"/>
          <w:shd w:val="clear" w:color="auto" w:fill="FFFFFF"/>
        </w:rPr>
        <w:t xml:space="preserve"> поселения Северского района</w:t>
      </w:r>
      <w:r w:rsidRPr="006C4B4A">
        <w:rPr>
          <w:color w:val="000000"/>
          <w:sz w:val="28"/>
          <w:szCs w:val="28"/>
        </w:rPr>
        <w:t xml:space="preserve"> </w:t>
      </w:r>
      <w:r w:rsidRPr="006C4B4A">
        <w:rPr>
          <w:b/>
          <w:bCs/>
          <w:color w:val="000000"/>
          <w:sz w:val="28"/>
          <w:szCs w:val="28"/>
        </w:rPr>
        <w:t>на 202</w:t>
      </w:r>
      <w:r w:rsidR="00C176B5">
        <w:rPr>
          <w:b/>
          <w:bCs/>
          <w:color w:val="000000"/>
          <w:sz w:val="28"/>
          <w:szCs w:val="28"/>
        </w:rPr>
        <w:t>3</w:t>
      </w:r>
      <w:r w:rsidRPr="006C4B4A">
        <w:rPr>
          <w:b/>
          <w:bCs/>
          <w:color w:val="000000"/>
          <w:sz w:val="28"/>
          <w:szCs w:val="28"/>
        </w:rPr>
        <w:t xml:space="preserve"> год </w:t>
      </w:r>
    </w:p>
    <w:p w14:paraId="116E012F" w14:textId="77777777" w:rsidR="00B953EF" w:rsidRPr="006C4B4A" w:rsidRDefault="00B953EF" w:rsidP="00B953EF">
      <w:pPr>
        <w:jc w:val="center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>(далее также – программа профилактики)</w:t>
      </w:r>
    </w:p>
    <w:p w14:paraId="44301242" w14:textId="77777777" w:rsidR="00B953EF" w:rsidRPr="006C4B4A" w:rsidRDefault="00B953EF" w:rsidP="00B953EF">
      <w:pPr>
        <w:shd w:val="clear" w:color="auto" w:fill="FFFFFF"/>
        <w:rPr>
          <w:color w:val="000000"/>
          <w:sz w:val="28"/>
          <w:szCs w:val="28"/>
        </w:rPr>
      </w:pPr>
    </w:p>
    <w:p w14:paraId="4908FD23" w14:textId="34F369BE" w:rsidR="00B953EF" w:rsidRPr="00B953EF" w:rsidRDefault="00B953EF" w:rsidP="00B953E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953EF">
        <w:rPr>
          <w:b/>
          <w:bCs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78E41436" w14:textId="77777777" w:rsidR="00B953EF" w:rsidRPr="006C4B4A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B4A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60E84D0F" w14:textId="3B3B5CBB" w:rsidR="00B953EF" w:rsidRPr="00386379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6C4B4A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муниципальном контроле в Российской Федерации» (далее – Федеральный закон № 170-ФЗ) к предмету </w:t>
      </w:r>
      <w:r w:rsidRPr="00386379">
        <w:rPr>
          <w:color w:val="000000"/>
          <w:sz w:val="28"/>
          <w:szCs w:val="28"/>
        </w:rPr>
        <w:t>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color w:val="000000"/>
          <w:sz w:val="28"/>
          <w:szCs w:val="28"/>
        </w:rPr>
        <w:t xml:space="preserve"> (далее – Правила благоустройства)</w:t>
      </w:r>
      <w:r w:rsidRPr="00386379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386379">
        <w:rPr>
          <w:color w:val="000000"/>
          <w:sz w:val="28"/>
          <w:szCs w:val="28"/>
        </w:rPr>
        <w:t>.</w:t>
      </w:r>
    </w:p>
    <w:p w14:paraId="4AE11296" w14:textId="77777777" w:rsidR="00B953EF" w:rsidRPr="00386379" w:rsidRDefault="00B953EF" w:rsidP="00B953EF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386379">
        <w:rPr>
          <w:color w:val="000000"/>
          <w:sz w:val="28"/>
          <w:szCs w:val="28"/>
        </w:rPr>
        <w:t xml:space="preserve"> Правила благоустройства</w:t>
      </w:r>
      <w:r w:rsidRPr="00386379">
        <w:rPr>
          <w:rStyle w:val="af8"/>
          <w:color w:val="000000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3792F20A" w14:textId="77777777" w:rsidR="00B953EF" w:rsidRPr="00386379" w:rsidRDefault="00B953EF" w:rsidP="00B953EF">
      <w:pPr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1B5C328A" w14:textId="77777777" w:rsidR="00B953EF" w:rsidRPr="00386379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B0BA7DB" w14:textId="03A1B13A" w:rsidR="00B953EF" w:rsidRPr="00386379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386379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86379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Михайловского</w:t>
      </w:r>
      <w:r w:rsidRPr="00386379">
        <w:rPr>
          <w:sz w:val="28"/>
          <w:szCs w:val="28"/>
        </w:rPr>
        <w:t xml:space="preserve"> сельского</w:t>
      </w:r>
      <w:r w:rsidRPr="00386379">
        <w:rPr>
          <w:sz w:val="28"/>
          <w:szCs w:val="28"/>
          <w:shd w:val="clear" w:color="auto" w:fill="FFFFFF"/>
        </w:rPr>
        <w:t xml:space="preserve"> поселения Северского района</w:t>
      </w:r>
      <w:r w:rsidRPr="00386379">
        <w:rPr>
          <w:i/>
          <w:iCs/>
          <w:color w:val="000000"/>
        </w:rPr>
        <w:t xml:space="preserve"> </w:t>
      </w:r>
      <w:r w:rsidRPr="00386379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386379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386379">
        <w:rPr>
          <w:color w:val="000000"/>
          <w:sz w:val="28"/>
          <w:szCs w:val="28"/>
        </w:rPr>
        <w:t>.</w:t>
      </w:r>
    </w:p>
    <w:p w14:paraId="49336096" w14:textId="77777777" w:rsidR="00B953EF" w:rsidRPr="00386379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530D4723" w14:textId="77777777" w:rsidR="00B953EF" w:rsidRPr="00386379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1) ненадлежащего содержания прилегающих территорий;</w:t>
      </w:r>
    </w:p>
    <w:p w14:paraId="78B2DEB1" w14:textId="0116161B" w:rsidR="00B953EF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2) </w:t>
      </w:r>
      <w:r w:rsidRPr="00386379">
        <w:rPr>
          <w:color w:val="000000"/>
          <w:lang w:eastAsia="ru-RU"/>
        </w:rPr>
        <w:t xml:space="preserve">несвоевременной </w:t>
      </w:r>
      <w:r w:rsidRPr="00386379">
        <w:rPr>
          <w:color w:val="000000"/>
        </w:rPr>
        <w:t>очистки кровель зданий, сооружений от снега, наледи и сосулек;</w:t>
      </w:r>
    </w:p>
    <w:p w14:paraId="0E9240F6" w14:textId="77777777" w:rsidR="00B953EF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386379">
        <w:rPr>
          <w:bCs/>
          <w:color w:val="000000"/>
        </w:rPr>
        <w:t xml:space="preserve"> карантинных, ядовитых и сорных растений</w:t>
      </w:r>
      <w:r w:rsidRPr="00386379">
        <w:rPr>
          <w:color w:val="000000"/>
        </w:rPr>
        <w:t>;</w:t>
      </w:r>
    </w:p>
    <w:p w14:paraId="4A178577" w14:textId="77777777" w:rsidR="00B953EF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4) складирования твердых коммунальных отходов вне выделенных для такого складирования мест;</w:t>
      </w:r>
    </w:p>
    <w:p w14:paraId="6AFD64B5" w14:textId="00EAC86C" w:rsidR="00B953EF" w:rsidRPr="00386379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 xml:space="preserve">5) </w:t>
      </w:r>
      <w:r w:rsidRPr="00386379">
        <w:rPr>
          <w:bCs/>
          <w:color w:val="000000"/>
        </w:rPr>
        <w:t>выгула животных</w:t>
      </w:r>
      <w:r w:rsidRPr="00386379">
        <w:rPr>
          <w:color w:val="000000"/>
        </w:rPr>
        <w:t xml:space="preserve"> и </w:t>
      </w:r>
      <w:r w:rsidRPr="00386379">
        <w:t>выпаса сельскохозяйственных животных и птиц на территориях общего пользования.</w:t>
      </w:r>
    </w:p>
    <w:p w14:paraId="160D6D37" w14:textId="6FD5A0BC" w:rsidR="00B953EF" w:rsidRPr="00386379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1C239B64" w14:textId="77777777" w:rsidR="00B953EF" w:rsidRPr="00386379" w:rsidRDefault="00B953EF" w:rsidP="00B953EF">
      <w:pPr>
        <w:pStyle w:val="ConsPlusNormal"/>
        <w:ind w:firstLine="709"/>
        <w:jc w:val="both"/>
        <w:rPr>
          <w:color w:val="000000"/>
        </w:rPr>
      </w:pPr>
      <w:r w:rsidRPr="00386379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D0D1EF3" w14:textId="7B6EFC8E" w:rsidR="00B953EF" w:rsidRDefault="00B953EF" w:rsidP="00B953EF">
      <w:pPr>
        <w:pStyle w:val="ConsPlusNormal"/>
        <w:ind w:firstLine="709"/>
        <w:jc w:val="both"/>
        <w:rPr>
          <w:bCs/>
          <w:iCs/>
        </w:rPr>
      </w:pPr>
      <w:r w:rsidRPr="00386379">
        <w:rPr>
          <w:bCs/>
          <w:iCs/>
        </w:rPr>
        <w:t>Мероприятия программы профилактики</w:t>
      </w:r>
      <w:r w:rsidRPr="00386379">
        <w:rPr>
          <w:iCs/>
          <w:color w:val="000000"/>
        </w:rPr>
        <w:t xml:space="preserve"> будут способствовать </w:t>
      </w:r>
      <w:r w:rsidRPr="00386379">
        <w:rPr>
          <w:bCs/>
          <w:iCs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14:paraId="6BDBDFC6" w14:textId="77777777" w:rsidR="00B953EF" w:rsidRPr="00386379" w:rsidRDefault="00B953EF" w:rsidP="00B953EF">
      <w:pPr>
        <w:pStyle w:val="ConsPlusNormal"/>
        <w:ind w:firstLine="709"/>
        <w:jc w:val="both"/>
        <w:rPr>
          <w:bCs/>
          <w:iCs/>
        </w:rPr>
      </w:pPr>
    </w:p>
    <w:p w14:paraId="1B691F08" w14:textId="77777777" w:rsidR="00B953EF" w:rsidRPr="00B953EF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B953EF">
        <w:rPr>
          <w:b/>
          <w:bCs/>
          <w:color w:val="000000"/>
          <w:sz w:val="28"/>
          <w:szCs w:val="28"/>
        </w:rPr>
        <w:t>2. Цели и задачи реализации программы профилактики</w:t>
      </w:r>
    </w:p>
    <w:p w14:paraId="2AD825B6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12B8C9C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EBE202D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EE54095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EB4CA0" w14:textId="77777777" w:rsidR="00B953EF" w:rsidRPr="00386379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CE76E50" w14:textId="77777777" w:rsidR="00B953EF" w:rsidRPr="00386379" w:rsidRDefault="00B953EF" w:rsidP="00B953EF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;</w:t>
      </w:r>
    </w:p>
    <w:p w14:paraId="057FEB40" w14:textId="77777777" w:rsidR="00B953EF" w:rsidRPr="00386379" w:rsidRDefault="00B953EF" w:rsidP="00B953EF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770B737" w14:textId="77777777" w:rsidR="00B953EF" w:rsidRPr="00386379" w:rsidRDefault="00B953EF" w:rsidP="00B953EF">
      <w:pPr>
        <w:shd w:val="clear" w:color="auto" w:fill="FFFFFF"/>
        <w:ind w:firstLine="709"/>
        <w:jc w:val="both"/>
        <w:rPr>
          <w:sz w:val="28"/>
          <w:szCs w:val="28"/>
        </w:rPr>
      </w:pPr>
      <w:r w:rsidRPr="00386379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386379">
        <w:rPr>
          <w:sz w:val="28"/>
          <w:szCs w:val="28"/>
        </w:rPr>
        <w:t>состояния подконтрольной среды</w:t>
      </w:r>
      <w:r w:rsidRPr="00386379">
        <w:rPr>
          <w:color w:val="000000"/>
          <w:sz w:val="28"/>
          <w:szCs w:val="28"/>
        </w:rPr>
        <w:t xml:space="preserve"> и анализа</w:t>
      </w:r>
      <w:proofErr w:type="gramEnd"/>
      <w:r w:rsidRPr="00386379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386379">
        <w:rPr>
          <w:color w:val="000000"/>
          <w:spacing w:val="-6"/>
          <w:sz w:val="28"/>
          <w:szCs w:val="28"/>
        </w:rPr>
        <w:t xml:space="preserve"> </w:t>
      </w:r>
      <w:r w:rsidRPr="00386379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386379">
        <w:rPr>
          <w:sz w:val="28"/>
          <w:szCs w:val="28"/>
        </w:rPr>
        <w:t>.</w:t>
      </w:r>
    </w:p>
    <w:p w14:paraId="5A317EF6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F023F8" w14:textId="7C3BD119" w:rsidR="00B953EF" w:rsidRPr="005E1CD0" w:rsidRDefault="00B953EF" w:rsidP="005E1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E1CD0">
        <w:rPr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14:paraId="4BA0B95C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86379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FF3D736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B953EF" w:rsidRPr="00386379" w14:paraId="415264D4" w14:textId="77777777" w:rsidTr="005E1FB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9415D2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60602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16A25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1EB1A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5203C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953EF" w:rsidRPr="00386379" w14:paraId="6D78465E" w14:textId="77777777" w:rsidTr="005E1F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2FA5A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B004C" w14:textId="77777777" w:rsidR="00B953EF" w:rsidRPr="00386379" w:rsidRDefault="00B953EF" w:rsidP="005E1FB4">
            <w:pPr>
              <w:shd w:val="clear" w:color="auto" w:fill="FFFFFF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DC746E5" w14:textId="77777777" w:rsidR="00B953EF" w:rsidRPr="00386379" w:rsidRDefault="00B953EF" w:rsidP="005E1FB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76628" w14:textId="77777777" w:rsidR="00B953EF" w:rsidRPr="00386379" w:rsidRDefault="00B953EF" w:rsidP="005E1FB4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1E16D165" w14:textId="77777777" w:rsidR="00B953EF" w:rsidRPr="00386379" w:rsidRDefault="00B953EF" w:rsidP="005E1FB4">
            <w:pPr>
              <w:rPr>
                <w:color w:val="000000"/>
                <w:lang w:eastAsia="en-US"/>
              </w:rPr>
            </w:pPr>
          </w:p>
          <w:p w14:paraId="6C6BC064" w14:textId="77777777" w:rsidR="00B953EF" w:rsidRPr="00386379" w:rsidRDefault="00B953EF" w:rsidP="005E1FB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0BF13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096F3AC2" w14:textId="77777777" w:rsidR="00B953EF" w:rsidRPr="00386379" w:rsidRDefault="00B953EF" w:rsidP="005E1FB4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2DEBE3" w14:textId="476F298D" w:rsidR="00B953EF" w:rsidRPr="00386379" w:rsidRDefault="00B953EF" w:rsidP="005E1FB4">
            <w:pPr>
              <w:rPr>
                <w:i/>
                <w:iCs/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Администрация, </w:t>
            </w:r>
            <w:r w:rsidR="005E1CD0">
              <w:rPr>
                <w:color w:val="000000"/>
                <w:lang w:eastAsia="en-US"/>
              </w:rPr>
              <w:t>ведущий специалист финансового отдела</w:t>
            </w:r>
            <w:r w:rsidRPr="00386379">
              <w:rPr>
                <w:color w:val="000000"/>
                <w:lang w:eastAsia="en-US"/>
              </w:rPr>
              <w:t xml:space="preserve"> администрации</w:t>
            </w:r>
          </w:p>
          <w:p w14:paraId="7BBF1AE9" w14:textId="77777777" w:rsidR="00B953EF" w:rsidRPr="00386379" w:rsidRDefault="00B953EF" w:rsidP="005E1FB4">
            <w:pPr>
              <w:rPr>
                <w:i/>
                <w:iCs/>
                <w:color w:val="000000"/>
                <w:lang w:eastAsia="en-US"/>
              </w:rPr>
            </w:pPr>
          </w:p>
        </w:tc>
      </w:tr>
      <w:tr w:rsidR="005E1CD0" w:rsidRPr="00386379" w14:paraId="069AF09D" w14:textId="77777777" w:rsidTr="005E1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6961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770FF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C6E0C5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79A9C266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3C549" w14:textId="77777777" w:rsidR="005E1CD0" w:rsidRPr="00386379" w:rsidRDefault="005E1CD0" w:rsidP="005E1CD0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B1807B" w14:textId="77A7B8A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1E006E8C" w14:textId="77777777" w:rsidTr="005E1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D6951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DF754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6467B" w14:textId="77777777" w:rsidR="005E1CD0" w:rsidRPr="00386379" w:rsidRDefault="005E1CD0" w:rsidP="005E1CD0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FDAB088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30EB2" w14:textId="77777777" w:rsidR="005E1CD0" w:rsidRPr="00386379" w:rsidRDefault="005E1CD0" w:rsidP="005E1CD0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Ежегодно, </w:t>
            </w:r>
          </w:p>
          <w:p w14:paraId="1747B2D6" w14:textId="77777777" w:rsidR="005E1CD0" w:rsidRPr="00386379" w:rsidRDefault="005E1CD0" w:rsidP="005E1CD0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FEE94" w14:textId="7863D880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43B819FA" w14:textId="77777777" w:rsidTr="005E1F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9DAEFA" w14:textId="77777777" w:rsidR="005E1CD0" w:rsidRPr="00386379" w:rsidRDefault="005E1CD0" w:rsidP="005E1CD0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E768C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14:paraId="0226CEE0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B1E13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D894F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102E0" w14:textId="29758DD4" w:rsidR="005E1CD0" w:rsidRPr="00386379" w:rsidRDefault="005E1CD0" w:rsidP="005E1CD0">
            <w:pPr>
              <w:rPr>
                <w:i/>
                <w:iCs/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2AD7E174" w14:textId="77777777" w:rsidTr="005E1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9540E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A5476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6EF42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5A041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75C372" w14:textId="1DCEC413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520ABD15" w14:textId="77777777" w:rsidTr="005E1FB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0EE7E" w14:textId="77777777" w:rsidR="005E1CD0" w:rsidRPr="00386379" w:rsidRDefault="005E1CD0" w:rsidP="005E1CD0">
            <w:pPr>
              <w:jc w:val="center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A18F6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86379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386379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3C9C7041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B541D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6C8F4" w14:textId="77777777" w:rsidR="005E1CD0" w:rsidRPr="00386379" w:rsidRDefault="005E1CD0" w:rsidP="005E1CD0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86379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0EF8327A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  <w:p w14:paraId="62B53348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D4A5D" w14:textId="2044E060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4EE99FC0" w14:textId="77777777" w:rsidTr="005E1F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4ACAB" w14:textId="77777777" w:rsidR="005E1CD0" w:rsidRPr="00386379" w:rsidRDefault="005E1CD0" w:rsidP="005E1CD0">
            <w:pPr>
              <w:jc w:val="center"/>
              <w:rPr>
                <w:color w:val="000000"/>
                <w:lang w:val="en-US" w:eastAsia="en-US"/>
              </w:rPr>
            </w:pPr>
            <w:r w:rsidRPr="00386379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0CE06" w14:textId="77777777" w:rsidR="005E1CD0" w:rsidRPr="00386379" w:rsidRDefault="005E1CD0" w:rsidP="005E1CD0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8637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8637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14:paraId="3BCC94F9" w14:textId="77777777" w:rsidR="005E1CD0" w:rsidRPr="00386379" w:rsidRDefault="005E1CD0" w:rsidP="005E1CD0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327BDCCD" w14:textId="77777777" w:rsidR="005E1CD0" w:rsidRPr="00386379" w:rsidRDefault="005E1CD0" w:rsidP="005E1CD0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4D27971" w14:textId="77777777" w:rsidR="005E1CD0" w:rsidRPr="00386379" w:rsidRDefault="005E1CD0" w:rsidP="005E1CD0">
            <w:pPr>
              <w:pStyle w:val="ConsPlusNormal"/>
              <w:rPr>
                <w:sz w:val="24"/>
                <w:szCs w:val="24"/>
              </w:rPr>
            </w:pPr>
            <w:r w:rsidRPr="00386379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2989BD24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2429E6CC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7D5FB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428EF06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4166A84C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353C3" w14:textId="77777777" w:rsidR="005E1CD0" w:rsidRPr="00386379" w:rsidRDefault="005E1CD0" w:rsidP="005E1CD0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При обращении лица, нуждающегося в консультировании </w:t>
            </w:r>
          </w:p>
          <w:p w14:paraId="09C125C0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  <w:p w14:paraId="51D1FC48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21F610" w14:textId="0D6083B1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08A3E4E4" w14:textId="77777777" w:rsidTr="005E1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3A25DB7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6F234EF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58D9E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6A33D" w14:textId="77777777" w:rsidR="005E1CD0" w:rsidRPr="00386379" w:rsidRDefault="005E1CD0" w:rsidP="005E1CD0">
            <w:pPr>
              <w:rPr>
                <w:color w:val="000000"/>
                <w:shd w:val="clear" w:color="auto" w:fill="FFFFFF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36147E1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  <w:p w14:paraId="260F7229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0A197" w14:textId="4AA8D559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6C599460" w14:textId="77777777" w:rsidTr="005E1F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290B9CD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5349F13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C77F2E" w14:textId="79CBF16A" w:rsidR="005E1CD0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  <w:lang w:eastAsia="en-US"/>
              </w:rPr>
              <w:t>Михайловского</w:t>
            </w:r>
            <w:r w:rsidRPr="00386379">
              <w:rPr>
                <w:color w:val="22272F"/>
              </w:rPr>
              <w:t xml:space="preserve"> сельского поселения Северского района</w:t>
            </w:r>
            <w:r w:rsidRPr="00386379">
              <w:rPr>
                <w:color w:val="000000"/>
                <w:lang w:eastAsia="en-US"/>
              </w:rPr>
              <w:t xml:space="preserve"> или должностным лицом, уполномоченным осуществлять муниципальный контроль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14:paraId="2666FB67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14:paraId="57C76347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871DD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6B74E14E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47B44" w14:textId="4A0D8C13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187BC6C4" w14:textId="77777777" w:rsidTr="005E1FB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E1B50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8AB065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9DCE7D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742F0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B78F2" w14:textId="04C39F74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  <w:tr w:rsidR="005E1CD0" w:rsidRPr="00386379" w14:paraId="7EAE4C08" w14:textId="77777777" w:rsidTr="005E1FB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85016D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4A398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86379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4AE66" w14:textId="77777777" w:rsidR="005E1CD0" w:rsidRPr="00386379" w:rsidRDefault="005E1CD0" w:rsidP="005E1CD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B35106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386379">
              <w:rPr>
                <w:lang w:eastAsia="en-US"/>
              </w:rPr>
              <w:t>П</w:t>
            </w:r>
            <w:r w:rsidRPr="00386379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1E384872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  <w:p w14:paraId="703FFB3A" w14:textId="77777777" w:rsidR="005E1CD0" w:rsidRPr="00386379" w:rsidRDefault="005E1CD0" w:rsidP="005E1CD0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F218CD" w14:textId="5FC8E3DB" w:rsidR="005E1CD0" w:rsidRPr="00386379" w:rsidRDefault="005E1CD0" w:rsidP="005E1CD0">
            <w:pPr>
              <w:rPr>
                <w:color w:val="000000"/>
                <w:lang w:eastAsia="en-US"/>
              </w:rPr>
            </w:pPr>
            <w:r w:rsidRPr="00AA60EC">
              <w:rPr>
                <w:color w:val="000000"/>
                <w:lang w:eastAsia="en-US"/>
              </w:rPr>
              <w:t>Администрация, ведущий специалист финансового отдела администрации</w:t>
            </w:r>
          </w:p>
        </w:tc>
      </w:tr>
    </w:tbl>
    <w:p w14:paraId="7FA7CDC2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457143C6" w14:textId="1FF9588F" w:rsidR="00B953EF" w:rsidRPr="005E1CD0" w:rsidRDefault="00B953EF" w:rsidP="005E1C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28"/>
          <w:szCs w:val="28"/>
        </w:rPr>
      </w:pPr>
      <w:r w:rsidRPr="005E1CD0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541CD43" w14:textId="77777777" w:rsidR="00B953EF" w:rsidRPr="00386379" w:rsidRDefault="00B953EF" w:rsidP="00B953EF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38637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686C3E02" w14:textId="77777777" w:rsidR="00B953EF" w:rsidRPr="00386379" w:rsidRDefault="00B953EF" w:rsidP="00B953EF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953EF" w:rsidRPr="00386379" w14:paraId="41ABE9C0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52F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997B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A926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953EF" w:rsidRPr="00386379" w14:paraId="68DBA267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4782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417B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043E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100 %</w:t>
            </w:r>
          </w:p>
        </w:tc>
      </w:tr>
      <w:tr w:rsidR="00B953EF" w:rsidRPr="00386379" w14:paraId="0039D913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2820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443F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D897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4</w:t>
            </w:r>
          </w:p>
        </w:tc>
      </w:tr>
      <w:tr w:rsidR="00B953EF" w:rsidRPr="00386379" w14:paraId="06B852FF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6011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4A2E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38637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04C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100 %</w:t>
            </w:r>
          </w:p>
          <w:p w14:paraId="6111E62E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(если имелись случаи </w:t>
            </w:r>
            <w:r w:rsidRPr="00386379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386379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386379">
              <w:rPr>
                <w:lang w:eastAsia="en-US"/>
              </w:rPr>
              <w:t>)</w:t>
            </w:r>
          </w:p>
        </w:tc>
      </w:tr>
      <w:tr w:rsidR="00B953EF" w:rsidRPr="00386379" w14:paraId="0DBFE28C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C3C5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32E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3CB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0%</w:t>
            </w:r>
          </w:p>
        </w:tc>
      </w:tr>
      <w:tr w:rsidR="00B953EF" w:rsidRPr="00386379" w14:paraId="07C413B8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D97F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9F4D" w14:textId="77777777" w:rsidR="00B953EF" w:rsidRPr="00386379" w:rsidRDefault="00B953EF" w:rsidP="005E1FB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86379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0F5C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0%</w:t>
            </w:r>
          </w:p>
        </w:tc>
      </w:tr>
      <w:tr w:rsidR="00B953EF" w:rsidRPr="00386379" w14:paraId="2CE2D601" w14:textId="77777777" w:rsidTr="005E1F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1E6A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6E32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Количество </w:t>
            </w:r>
            <w:r w:rsidRPr="00386379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386379">
              <w:rPr>
                <w:color w:val="000000"/>
                <w:spacing w:val="-6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>в сфере благоустройства</w:t>
            </w:r>
            <w:r w:rsidRPr="003863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86379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C04" w14:textId="77777777" w:rsidR="00B953EF" w:rsidRPr="00386379" w:rsidRDefault="00B953EF" w:rsidP="005E1F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379">
              <w:rPr>
                <w:lang w:eastAsia="en-US"/>
              </w:rPr>
              <w:t xml:space="preserve">3 </w:t>
            </w:r>
          </w:p>
        </w:tc>
      </w:tr>
    </w:tbl>
    <w:p w14:paraId="1538A1F5" w14:textId="77777777" w:rsidR="00B953EF" w:rsidRPr="00386379" w:rsidRDefault="00B953EF" w:rsidP="00B953E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8A9F352" w14:textId="77777777" w:rsidR="00B953EF" w:rsidRPr="00386379" w:rsidRDefault="00B953EF" w:rsidP="00B953E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86379">
        <w:rPr>
          <w:sz w:val="28"/>
          <w:szCs w:val="28"/>
        </w:rPr>
        <w:t xml:space="preserve">Под оценкой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386379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6AE856EB" w14:textId="0A8C2193" w:rsidR="00B953EF" w:rsidRPr="00386379" w:rsidRDefault="00B953EF" w:rsidP="00B953E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386379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5E1CD0">
        <w:rPr>
          <w:color w:val="22272F"/>
          <w:sz w:val="28"/>
          <w:szCs w:val="28"/>
        </w:rPr>
        <w:t>Михайловского</w:t>
      </w:r>
      <w:r w:rsidRPr="00386379">
        <w:rPr>
          <w:color w:val="22272F"/>
          <w:sz w:val="28"/>
          <w:szCs w:val="28"/>
        </w:rPr>
        <w:t xml:space="preserve"> сельского поселения Северского района.</w:t>
      </w:r>
    </w:p>
    <w:p w14:paraId="6E5B762C" w14:textId="05268405" w:rsidR="00B953EF" w:rsidRPr="00386379" w:rsidRDefault="00B953EF" w:rsidP="00B953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6379">
        <w:rPr>
          <w:sz w:val="28"/>
          <w:szCs w:val="28"/>
        </w:rPr>
        <w:t xml:space="preserve">Ежегодная оценка результативности и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осуществляется Советом </w:t>
      </w:r>
      <w:r w:rsidR="005E1CD0">
        <w:rPr>
          <w:color w:val="22272F"/>
          <w:sz w:val="28"/>
          <w:szCs w:val="28"/>
        </w:rPr>
        <w:t>Михайловского</w:t>
      </w:r>
      <w:r w:rsidRPr="00386379">
        <w:rPr>
          <w:color w:val="22272F"/>
          <w:sz w:val="28"/>
          <w:szCs w:val="28"/>
        </w:rPr>
        <w:t xml:space="preserve"> сельского поселения Северского района.</w:t>
      </w:r>
      <w:r w:rsidRPr="00386379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386379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Совет </w:t>
      </w:r>
      <w:r w:rsidR="005E1CD0">
        <w:rPr>
          <w:color w:val="22272F"/>
          <w:sz w:val="28"/>
          <w:szCs w:val="28"/>
        </w:rPr>
        <w:t>Михайловского</w:t>
      </w:r>
      <w:r w:rsidRPr="00386379">
        <w:rPr>
          <w:color w:val="22272F"/>
          <w:sz w:val="28"/>
          <w:szCs w:val="28"/>
        </w:rPr>
        <w:t xml:space="preserve"> сельского поселения Северского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86379">
        <w:rPr>
          <w:bCs/>
          <w:iCs/>
          <w:sz w:val="28"/>
          <w:szCs w:val="28"/>
        </w:rPr>
        <w:t xml:space="preserve">. </w:t>
      </w:r>
    </w:p>
    <w:p w14:paraId="45D1591D" w14:textId="77777777" w:rsidR="00B953EF" w:rsidRPr="00386379" w:rsidRDefault="00B953EF" w:rsidP="00B953EF"/>
    <w:p w14:paraId="0B54935E" w14:textId="77777777" w:rsidR="00B953EF" w:rsidRPr="00386379" w:rsidRDefault="00B953EF" w:rsidP="00B953EF"/>
    <w:p w14:paraId="46A62ADB" w14:textId="77777777" w:rsidR="00B953EF" w:rsidRPr="00386379" w:rsidRDefault="00B953EF" w:rsidP="00B953EF"/>
    <w:p w14:paraId="6FC6E5C1" w14:textId="77777777" w:rsidR="00B953EF" w:rsidRPr="00386379" w:rsidRDefault="00B953EF" w:rsidP="00B953EF"/>
    <w:p w14:paraId="224C1481" w14:textId="7BE4B053" w:rsidR="003B414F" w:rsidRDefault="00A574EB" w:rsidP="005E1CD0">
      <w:r>
        <w:rPr>
          <w:sz w:val="28"/>
          <w:szCs w:val="28"/>
        </w:rPr>
        <w:t xml:space="preserve"> </w:t>
      </w:r>
    </w:p>
    <w:sectPr w:rsidR="003B414F" w:rsidSect="005E1CD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CE3"/>
    <w:multiLevelType w:val="multilevel"/>
    <w:tmpl w:val="0B9A4F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6203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3B414F"/>
    <w:rsid w:val="005E1CD0"/>
    <w:rsid w:val="007A2B92"/>
    <w:rsid w:val="00841CAB"/>
    <w:rsid w:val="00A574EB"/>
    <w:rsid w:val="00B953EF"/>
    <w:rsid w:val="00C176B5"/>
    <w:rsid w:val="00CA0999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CDAB"/>
  <w15:docId w15:val="{F56DC0BF-121F-4245-9A3C-BC968A6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a3">
    <w:name w:val="Текст выноски Знак"/>
    <w:basedOn w:val="a0"/>
    <w:qFormat/>
    <w:rsid w:val="007B0D51"/>
    <w:rPr>
      <w:rFonts w:ascii="Tahoma" w:eastAsia="Lucida Sans Unicode" w:hAnsi="Tahoma" w:cs="Tahoma"/>
      <w:kern w:val="2"/>
      <w:sz w:val="16"/>
      <w:szCs w:val="16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a5">
    <w:name w:val="Гипертекстовая ссылка"/>
    <w:basedOn w:val="a4"/>
    <w:qFormat/>
    <w:rPr>
      <w:b/>
      <w:bCs/>
      <w:color w:val="00800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7B0D51"/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qFormat/>
    <w:rsid w:val="007B0D51"/>
    <w:pPr>
      <w:widowControl w:val="0"/>
    </w:pPr>
    <w:rPr>
      <w:rFonts w:ascii="Arial" w:hAnsi="Arial" w:cs="Arial"/>
      <w:b/>
      <w:bCs/>
      <w:sz w:val="24"/>
    </w:rPr>
  </w:style>
  <w:style w:type="paragraph" w:styleId="ac">
    <w:name w:val="Balloon Text"/>
    <w:basedOn w:val="a"/>
    <w:qFormat/>
    <w:rsid w:val="007B0D5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widowControl/>
      <w:ind w:firstLine="720"/>
      <w:jc w:val="both"/>
    </w:pPr>
    <w:rPr>
      <w:sz w:val="28"/>
      <w:szCs w:val="20"/>
    </w:rPr>
  </w:style>
  <w:style w:type="paragraph" w:customStyle="1" w:styleId="ae">
    <w:name w:val="Прижатый влево"/>
    <w:basedOn w:val="a"/>
    <w:next w:val="a"/>
    <w:qFormat/>
  </w:style>
  <w:style w:type="paragraph" w:customStyle="1" w:styleId="af">
    <w:name w:val="Нормальный (таблица)"/>
    <w:basedOn w:val="a"/>
    <w:next w:val="a"/>
    <w:qFormat/>
    <w:pPr>
      <w:jc w:val="both"/>
    </w:pPr>
  </w:style>
  <w:style w:type="paragraph" w:customStyle="1" w:styleId="af0">
    <w:name w:val="Содержимое врезки"/>
    <w:basedOn w:val="a"/>
    <w:qFormat/>
  </w:style>
  <w:style w:type="paragraph" w:styleId="af1">
    <w:name w:val="No Spacing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bidi="hi-IN"/>
    </w:rPr>
  </w:style>
  <w:style w:type="paragraph" w:customStyle="1" w:styleId="13">
    <w:name w:val="марк список 1"/>
    <w:basedOn w:val="a"/>
    <w:next w:val="14"/>
    <w:qFormat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4">
    <w:name w:val="нум список 1"/>
    <w:next w:val="af2"/>
    <w:qFormat/>
    <w:rPr>
      <w:sz w:val="24"/>
    </w:rPr>
  </w:style>
  <w:style w:type="paragraph" w:customStyle="1" w:styleId="af2">
    <w:name w:val="Обычный (веб)"/>
    <w:basedOn w:val="a"/>
    <w:next w:val="31"/>
    <w:uiPriority w:val="99"/>
    <w:qFormat/>
    <w:pPr>
      <w:spacing w:before="280" w:after="280"/>
    </w:pPr>
  </w:style>
  <w:style w:type="paragraph" w:customStyle="1" w:styleId="31">
    <w:name w:val="Основной текст с отступом 31"/>
    <w:basedOn w:val="a"/>
    <w:next w:val="HTML"/>
    <w:qFormat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a"/>
    <w:next w:val="af3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3">
    <w:name w:val="Текст (лев. подпись)"/>
    <w:basedOn w:val="a"/>
    <w:next w:val="a"/>
    <w:qFormat/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next w:val="aa"/>
    <w:pPr>
      <w:tabs>
        <w:tab w:val="center" w:pos="4677"/>
        <w:tab w:val="right" w:pos="9355"/>
      </w:tabs>
    </w:pPr>
    <w:rPr>
      <w:rFonts w:ascii="Calibri" w:eastAsia="SimSun;宋体" w:hAnsi="Calibri" w:cs="Calibri"/>
      <w:sz w:val="22"/>
      <w:szCs w:val="22"/>
    </w:rPr>
  </w:style>
  <w:style w:type="paragraph" w:customStyle="1" w:styleId="s1">
    <w:name w:val="s_1"/>
    <w:basedOn w:val="a"/>
    <w:rsid w:val="00F331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6">
    <w:name w:val="List Paragraph"/>
    <w:aliases w:val="ПАРАГРАФ"/>
    <w:basedOn w:val="a"/>
    <w:link w:val="af7"/>
    <w:uiPriority w:val="34"/>
    <w:qFormat/>
    <w:rsid w:val="00F33167"/>
    <w:pPr>
      <w:widowControl/>
      <w:suppressAutoHyphens w:val="0"/>
      <w:ind w:left="720"/>
      <w:contextualSpacing/>
    </w:pPr>
    <w:rPr>
      <w:rFonts w:eastAsia="Times New Roman"/>
      <w:kern w:val="0"/>
      <w:lang w:val="en-US" w:eastAsia="x-none"/>
    </w:rPr>
  </w:style>
  <w:style w:type="character" w:customStyle="1" w:styleId="af7">
    <w:name w:val="Абзац списка Знак"/>
    <w:aliases w:val="ПАРАГРАФ Знак"/>
    <w:link w:val="af6"/>
    <w:uiPriority w:val="34"/>
    <w:locked/>
    <w:rsid w:val="00F33167"/>
    <w:rPr>
      <w:sz w:val="24"/>
      <w:szCs w:val="24"/>
      <w:lang w:val="en-US" w:eastAsia="x-none"/>
    </w:rPr>
  </w:style>
  <w:style w:type="paragraph" w:styleId="2">
    <w:name w:val="Body Text 2"/>
    <w:basedOn w:val="a"/>
    <w:link w:val="20"/>
    <w:semiHidden/>
    <w:unhideWhenUsed/>
    <w:rsid w:val="00B953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953EF"/>
    <w:rPr>
      <w:rFonts w:eastAsia="Lucida Sans Unicode"/>
      <w:kern w:val="2"/>
      <w:sz w:val="24"/>
      <w:szCs w:val="24"/>
    </w:rPr>
  </w:style>
  <w:style w:type="character" w:styleId="af8">
    <w:name w:val="footnote reference"/>
    <w:uiPriority w:val="99"/>
    <w:semiHidden/>
    <w:unhideWhenUsed/>
    <w:rsid w:val="00B953EF"/>
    <w:rPr>
      <w:vertAlign w:val="superscript"/>
    </w:rPr>
  </w:style>
  <w:style w:type="paragraph" w:customStyle="1" w:styleId="af9">
    <w:basedOn w:val="a"/>
    <w:next w:val="afa"/>
    <w:uiPriority w:val="99"/>
    <w:unhideWhenUsed/>
    <w:rsid w:val="00B953E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(Web)"/>
    <w:basedOn w:val="a"/>
    <w:semiHidden/>
    <w:unhideWhenUsed/>
    <w:rsid w:val="00B9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iCompik</dc:creator>
  <dc:description/>
  <cp:lastModifiedBy>Татьяна Сорокина</cp:lastModifiedBy>
  <cp:revision>2</cp:revision>
  <cp:lastPrinted>2022-02-16T12:44:00Z</cp:lastPrinted>
  <dcterms:created xsi:type="dcterms:W3CDTF">2022-11-01T09:36:00Z</dcterms:created>
  <dcterms:modified xsi:type="dcterms:W3CDTF">2022-11-01T09:36:00Z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