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D77E" w14:textId="77777777" w:rsidR="00352C2B" w:rsidRPr="00352C2B" w:rsidRDefault="00352C2B" w:rsidP="00352C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52C2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Оперативный (годовой) отчет о реализации муниципальных программ</w:t>
      </w:r>
    </w:p>
    <w:p w14:paraId="3139F808" w14:textId="77777777" w:rsidR="00352C2B" w:rsidRPr="00352C2B" w:rsidRDefault="00352C2B" w:rsidP="00352C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7E82523F" w14:textId="604AA6B3" w:rsidR="00352C2B" w:rsidRPr="00352C2B" w:rsidRDefault="00785761" w:rsidP="00352C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Михайловского сельского поселения Северского района</w:t>
      </w:r>
    </w:p>
    <w:p w14:paraId="689A38FD" w14:textId="77777777" w:rsidR="00352C2B" w:rsidRPr="00352C2B" w:rsidRDefault="00352C2B" w:rsidP="00352C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082"/>
        <w:gridCol w:w="951"/>
        <w:gridCol w:w="733"/>
        <w:gridCol w:w="709"/>
        <w:gridCol w:w="709"/>
        <w:gridCol w:w="964"/>
        <w:gridCol w:w="951"/>
        <w:gridCol w:w="677"/>
        <w:gridCol w:w="658"/>
        <w:gridCol w:w="664"/>
        <w:gridCol w:w="941"/>
        <w:gridCol w:w="951"/>
        <w:gridCol w:w="671"/>
        <w:gridCol w:w="652"/>
        <w:gridCol w:w="657"/>
        <w:gridCol w:w="941"/>
      </w:tblGrid>
      <w:tr w:rsidR="008275C5" w:rsidRPr="00352C2B" w14:paraId="12925C8F" w14:textId="77777777" w:rsidTr="001B17D5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36B8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37DD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FF6A" w14:textId="216C8A3C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Предусмотрено программой с учетом внесенных изменений по состоянию на 31</w:t>
            </w:r>
            <w:r w:rsidR="00785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.12.</w:t>
            </w: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785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827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г., тыс. руб.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4F16" w14:textId="0432E9BF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Лимиты, утвержденные соответствующим решением (законом) о бюджете по состоянию на 31</w:t>
            </w:r>
            <w:r w:rsidR="00785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.12.</w:t>
            </w: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_20</w:t>
            </w:r>
            <w:r w:rsidR="00785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827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_г., тыс. руб.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E711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Получено, тыс. руб.</w:t>
            </w:r>
          </w:p>
        </w:tc>
      </w:tr>
      <w:tr w:rsidR="008275C5" w:rsidRPr="00352C2B" w14:paraId="5A24A912" w14:textId="77777777" w:rsidTr="001B1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8449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B00C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99CB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EDFE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FCAC" w14:textId="77777777" w:rsidR="00352C2B" w:rsidRPr="00352C2B" w:rsidRDefault="00352C2B" w:rsidP="00352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  <w:p w14:paraId="77E60C53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D50C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01CE" w14:textId="77777777" w:rsidR="00352C2B" w:rsidRPr="00352C2B" w:rsidRDefault="00352C2B" w:rsidP="00352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  <w:p w14:paraId="6C6F0A82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12C9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</w:p>
        </w:tc>
      </w:tr>
      <w:tr w:rsidR="008275C5" w:rsidRPr="00352C2B" w14:paraId="6217EADB" w14:textId="77777777" w:rsidTr="001B1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01B6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8BB8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DB33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06B4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CC55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A168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0C64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Др. </w:t>
            </w:r>
            <w:proofErr w:type="spellStart"/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</w:t>
            </w:r>
            <w:proofErr w:type="spellEnd"/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2AAC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FA3A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5292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7A2A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6FE7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Др. </w:t>
            </w:r>
            <w:proofErr w:type="spellStart"/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</w:t>
            </w:r>
            <w:proofErr w:type="spellEnd"/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D82B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CEFF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03A0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D5AF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7C22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Др. </w:t>
            </w:r>
            <w:proofErr w:type="spellStart"/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</w:t>
            </w:r>
            <w:proofErr w:type="spellEnd"/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75C5" w:rsidRPr="00352C2B" w14:paraId="4E983B15" w14:textId="77777777" w:rsidTr="001B17D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D0D7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968F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A63D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7E81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D696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E30D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4A29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B19B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4F51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9F42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6FBC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4116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AEE7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9973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C033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1BD4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4970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52C2B" w:rsidRPr="00352C2B" w14:paraId="20CF784C" w14:textId="77777777" w:rsidTr="001B17D5"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75F6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2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3E2A" w14:textId="2192BFAF" w:rsidR="00352C2B" w:rsidRPr="00352C2B" w:rsidRDefault="00785761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78576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ab/>
              <w:t>Муниципальная программа «Развитие Комплексное и устойчивое развитие в сфере дорожного хозяйств»</w:t>
            </w:r>
          </w:p>
        </w:tc>
      </w:tr>
      <w:tr w:rsidR="008275C5" w:rsidRPr="00352C2B" w14:paraId="5897AB0A" w14:textId="77777777" w:rsidTr="001B17D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C770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FDA4" w14:textId="7555A9FC" w:rsidR="00352C2B" w:rsidRPr="00352C2B" w:rsidRDefault="00785761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Дорожная деятельность в отношении автомобильных дорог общего пользования местного значения Михайловского сельского поселения Северского района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29E9" w14:textId="4522FEC6" w:rsidR="00352C2B" w:rsidRPr="00352C2B" w:rsidRDefault="008275C5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A55D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C138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527D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7ABF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DC76" w14:textId="7E18C957" w:rsidR="00352C2B" w:rsidRPr="00352C2B" w:rsidRDefault="008275C5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2058,8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63FF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1245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925F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0DEB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CE2F" w14:textId="30E1BB25" w:rsidR="00352C2B" w:rsidRPr="00352C2B" w:rsidRDefault="008275C5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2058,8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46F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1B7A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F968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558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8275C5" w:rsidRPr="00352C2B" w14:paraId="089A64E7" w14:textId="77777777" w:rsidTr="001B17D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86B3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570C" w14:textId="1E15674A" w:rsidR="00352C2B" w:rsidRPr="00352C2B" w:rsidRDefault="008275C5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Обеспечение безопасности дорожного движения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2EEB" w14:textId="445A3908" w:rsidR="00352C2B" w:rsidRPr="00352C2B" w:rsidRDefault="008275C5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B2C2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7797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E820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84E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00D" w14:textId="6D7FB9F3" w:rsidR="00352C2B" w:rsidRPr="00352C2B" w:rsidRDefault="008275C5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82,0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B08B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895A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F20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8B02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CA82" w14:textId="4E21BBAE" w:rsidR="00352C2B" w:rsidRPr="00352C2B" w:rsidRDefault="008275C5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82,0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9D96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84D2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338C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1BB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8275C5" w:rsidRPr="00352C2B" w14:paraId="5E714AA5" w14:textId="77777777" w:rsidTr="001B17D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B009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12FF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B6A6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DB5E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F8E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C3A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D50B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4C6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783D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7A80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5F22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8514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0F0E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6E2B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388A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0CEE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79C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3B498704" w14:textId="77777777" w:rsidR="00352C2B" w:rsidRPr="00352C2B" w:rsidRDefault="00352C2B" w:rsidP="00352C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134"/>
        <w:gridCol w:w="951"/>
        <w:gridCol w:w="824"/>
        <w:gridCol w:w="810"/>
        <w:gridCol w:w="801"/>
        <w:gridCol w:w="995"/>
        <w:gridCol w:w="2200"/>
        <w:gridCol w:w="1232"/>
        <w:gridCol w:w="1102"/>
        <w:gridCol w:w="2810"/>
      </w:tblGrid>
      <w:tr w:rsidR="00352C2B" w:rsidRPr="00352C2B" w14:paraId="27CB8016" w14:textId="77777777" w:rsidTr="008275C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6D96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D1C1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D724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Израсходовано., тыс. руб.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6DFF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показатели эффективности, предусмотренные программой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BB63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Причины неисполнения (перевыполнения)</w:t>
            </w:r>
          </w:p>
        </w:tc>
      </w:tr>
      <w:tr w:rsidR="00352C2B" w:rsidRPr="00352C2B" w14:paraId="6A16DBEA" w14:textId="77777777" w:rsidTr="00827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8B88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BB72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D27D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E996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1A27" w14:textId="77777777" w:rsidR="00352C2B" w:rsidRPr="00352C2B" w:rsidRDefault="00352C2B" w:rsidP="0035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0AFC" w14:textId="77777777" w:rsidR="00352C2B" w:rsidRPr="00352C2B" w:rsidRDefault="00352C2B" w:rsidP="0035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1D99" w14:textId="77777777" w:rsidR="00352C2B" w:rsidRPr="00352C2B" w:rsidRDefault="00352C2B" w:rsidP="0035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24F6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52C2B" w:rsidRPr="00352C2B" w14:paraId="088A204F" w14:textId="77777777" w:rsidTr="00827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8517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781B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78DB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2341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4934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52DE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D59C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Др. </w:t>
            </w:r>
            <w:proofErr w:type="spellStart"/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</w:t>
            </w:r>
            <w:proofErr w:type="spellEnd"/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75AC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2393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7AF2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66C2" w14:textId="77777777" w:rsidR="00352C2B" w:rsidRPr="00352C2B" w:rsidRDefault="00352C2B" w:rsidP="0035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352C2B" w:rsidRPr="00352C2B" w14:paraId="413E728D" w14:textId="77777777" w:rsidTr="008275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2588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9A0A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3DFB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C9E8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AFB6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9834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00D8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4558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29DE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0EE0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906E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52C2B" w:rsidRPr="00352C2B" w14:paraId="19AB6266" w14:textId="77777777" w:rsidTr="008275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39B" w14:textId="77777777" w:rsidR="00352C2B" w:rsidRPr="00352C2B" w:rsidRDefault="00352C2B" w:rsidP="00352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13D269E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55EA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5AB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3BCA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769F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7B1E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0111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DAD7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913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0831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14EC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8275C5" w:rsidRPr="00352C2B" w14:paraId="34A8DACA" w14:textId="77777777" w:rsidTr="005C63EF">
        <w:trPr>
          <w:trHeight w:val="7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EAB387" w14:textId="77777777" w:rsidR="008275C5" w:rsidRPr="00352C2B" w:rsidRDefault="008275C5" w:rsidP="008275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61F07" w14:textId="4F6AC3A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827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Дорожная деятельность в отношении автомобильных дорог общего пользования местного значения Михайловского сельского поселения Северского района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13958" w14:textId="5E25DA4C" w:rsidR="008275C5" w:rsidRPr="00352C2B" w:rsidRDefault="00195A87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3F4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757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,2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1AABA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F7F87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C55B4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0B74E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E7CE" w14:textId="59229E22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8622FE">
              <w:t xml:space="preserve">длина отремонтированных автомобильных дорог местного значения Михайловского сельского поселения (асфальт)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93B7" w14:textId="551D1BB5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111" w14:textId="715988D5" w:rsidR="008275C5" w:rsidRPr="00352C2B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8DB98" w14:textId="77777777" w:rsidR="007148F1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19E26D5A" w14:textId="77777777" w:rsidR="007148F1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2B24BE8C" w14:textId="77777777" w:rsidR="007148F1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3E3114E4" w14:textId="77777777" w:rsidR="007148F1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F28BBEF" w14:textId="77777777" w:rsidR="007148F1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151F493B" w14:textId="77777777" w:rsidR="007148F1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8FFDA4F" w14:textId="77777777" w:rsidR="007148F1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78BFD1C9" w14:textId="77777777" w:rsidR="007148F1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3764E4F1" w14:textId="77777777" w:rsidR="007148F1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57D284B9" w14:textId="77777777" w:rsidR="007148F1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5B026187" w14:textId="77777777" w:rsidR="007148F1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79016A98" w14:textId="77777777" w:rsidR="007148F1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60AF3C3" w14:textId="77777777" w:rsidR="007148F1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3A3D8CD2" w14:textId="77777777" w:rsidR="007148F1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2DD2907B" w14:textId="77777777" w:rsidR="007148F1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752528A3" w14:textId="77777777" w:rsidR="007148F1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7418AFE" w14:textId="77777777" w:rsidR="007148F1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545080FA" w14:textId="77777777" w:rsidR="007148F1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174C4632" w14:textId="77777777" w:rsidR="007148F1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8F85E38" w14:textId="77777777" w:rsidR="007148F1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63D74BB3" w14:textId="77777777" w:rsidR="007148F1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2C23004C" w14:textId="77777777" w:rsidR="007148F1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0A24BA13" w14:textId="77777777" w:rsidR="007148F1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531DADFE" w14:textId="55CF3B59" w:rsidR="008275C5" w:rsidRPr="00352C2B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lastRenderedPageBreak/>
              <w:t>Песок не приобретался в связи с оказанной благотворительностью по поставке песка</w:t>
            </w:r>
          </w:p>
        </w:tc>
      </w:tr>
      <w:tr w:rsidR="008275C5" w:rsidRPr="00352C2B" w14:paraId="7713D75A" w14:textId="77777777" w:rsidTr="00430610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DFCBA" w14:textId="77777777" w:rsidR="008275C5" w:rsidRPr="00352C2B" w:rsidRDefault="008275C5" w:rsidP="008275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51C92" w14:textId="77777777" w:rsidR="008275C5" w:rsidRPr="008275C5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6054D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622FB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8C005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B2236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C3368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E2B0" w14:textId="201965C1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8622FE">
              <w:t>протяженность отремонтированных автомобильных дорог местного значения Михайловского сельского поселения (гравий, щебень)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65D5" w14:textId="2C39A834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8BCD" w14:textId="3D9F4FDE" w:rsidR="008275C5" w:rsidRPr="00352C2B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BEEC5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8275C5" w:rsidRPr="00352C2B" w14:paraId="518AA5AC" w14:textId="77777777" w:rsidTr="00667730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910EC" w14:textId="77777777" w:rsidR="008275C5" w:rsidRPr="00352C2B" w:rsidRDefault="008275C5" w:rsidP="008275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B0A6B" w14:textId="77777777" w:rsidR="008275C5" w:rsidRPr="008275C5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B9F29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5BE22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C212D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19AE2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F9A47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F40" w14:textId="09616A11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8622FE">
              <w:t>приобретение щебня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74F3" w14:textId="18F4F17C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5AEE" w14:textId="5DBF0F8B" w:rsidR="008275C5" w:rsidRPr="00352C2B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E2F54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8275C5" w:rsidRPr="00352C2B" w14:paraId="363A3C8C" w14:textId="77777777" w:rsidTr="00F00255">
        <w:trPr>
          <w:trHeight w:val="7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12A91" w14:textId="77777777" w:rsidR="008275C5" w:rsidRPr="00352C2B" w:rsidRDefault="008275C5" w:rsidP="008275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AD146" w14:textId="77777777" w:rsidR="008275C5" w:rsidRPr="008275C5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B20AD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17A2B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89DFD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1A8A2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F31C2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B052" w14:textId="792ED68E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8622FE">
              <w:t>грейдирование дорог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399E" w14:textId="07E0D7A0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3798" w14:textId="74121124" w:rsidR="008275C5" w:rsidRPr="00352C2B" w:rsidRDefault="00195A87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989DB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8275C5" w:rsidRPr="00352C2B" w14:paraId="6D8007BD" w14:textId="77777777" w:rsidTr="00DE38E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9B5DF" w14:textId="77777777" w:rsidR="008275C5" w:rsidRPr="00352C2B" w:rsidRDefault="008275C5" w:rsidP="008275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2D8D2" w14:textId="77777777" w:rsidR="008275C5" w:rsidRPr="008275C5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4BB98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D7EC1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45EFE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D2EE8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D6535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9E3" w14:textId="77777777" w:rsidR="008275C5" w:rsidRDefault="008275C5" w:rsidP="008275C5">
            <w:pPr>
              <w:suppressAutoHyphens/>
              <w:spacing w:after="0" w:line="240" w:lineRule="auto"/>
            </w:pPr>
            <w:r w:rsidRPr="008622FE">
              <w:t>очистка кюветов</w:t>
            </w:r>
          </w:p>
          <w:p w14:paraId="16F4A1FE" w14:textId="77777777" w:rsidR="007148F1" w:rsidRDefault="007148F1" w:rsidP="008275C5">
            <w:pPr>
              <w:suppressAutoHyphens/>
              <w:spacing w:after="0" w:line="240" w:lineRule="auto"/>
            </w:pPr>
          </w:p>
          <w:p w14:paraId="55305D85" w14:textId="14E9F143" w:rsidR="007148F1" w:rsidRPr="00352C2B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AB28" w14:textId="57BCC3BB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F054" w14:textId="52D1F44C" w:rsidR="008275C5" w:rsidRPr="00352C2B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A9558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8275C5" w:rsidRPr="00352C2B" w14:paraId="622E8745" w14:textId="77777777" w:rsidTr="005C63EF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B5E6" w14:textId="77777777" w:rsidR="008275C5" w:rsidRPr="00352C2B" w:rsidRDefault="008275C5" w:rsidP="008275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2845" w14:textId="77777777" w:rsidR="008275C5" w:rsidRPr="008275C5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D8AD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371E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64AC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EE1A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508E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5432" w14:textId="49A39D3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8622FE">
              <w:t xml:space="preserve">объем закупленного песка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B856" w14:textId="7FADB605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199" w14:textId="5B95F05C" w:rsidR="008275C5" w:rsidRPr="00352C2B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39C8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8275C5" w:rsidRPr="00352C2B" w14:paraId="277AD5A8" w14:textId="77777777" w:rsidTr="00AF7295">
        <w:trPr>
          <w:trHeight w:val="6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DE5857" w14:textId="77777777" w:rsidR="008275C5" w:rsidRPr="00352C2B" w:rsidRDefault="008275C5" w:rsidP="008275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FDD19" w14:textId="3CCC19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827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Обеспечение безопасности дорожного движения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1B33D" w14:textId="495FD57A" w:rsidR="008275C5" w:rsidRPr="00352C2B" w:rsidRDefault="00195A87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383,6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61CFA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2795C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6B6C1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DFF61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E9FA" w14:textId="0DDA8F73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F4713">
              <w:t>количество установленных дорожных знаков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0F70" w14:textId="641CD8C2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F994" w14:textId="4A0280AF" w:rsidR="008275C5" w:rsidRPr="00352C2B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67DF3" w14:textId="51727F99" w:rsidR="008275C5" w:rsidRPr="00352C2B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Установка не требовалась, проводился ремонт</w:t>
            </w:r>
          </w:p>
        </w:tc>
      </w:tr>
      <w:tr w:rsidR="008275C5" w:rsidRPr="00352C2B" w14:paraId="06F91C8E" w14:textId="77777777" w:rsidTr="00AF7295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632B" w14:textId="77777777" w:rsidR="008275C5" w:rsidRPr="00352C2B" w:rsidRDefault="008275C5" w:rsidP="008275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FD6" w14:textId="77777777" w:rsidR="008275C5" w:rsidRPr="008275C5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7D8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FEAA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763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D3AE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97A6" w14:textId="77777777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822F" w14:textId="14BDEEB2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F4713">
              <w:t>длина нанесенной дорожной разметки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3ED6" w14:textId="424DD405" w:rsidR="008275C5" w:rsidRPr="00352C2B" w:rsidRDefault="008275C5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196" w14:textId="10C8404C" w:rsidR="008275C5" w:rsidRPr="00352C2B" w:rsidRDefault="007148F1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2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CA06" w14:textId="119ADA58" w:rsidR="008275C5" w:rsidRPr="00352C2B" w:rsidRDefault="0077795A" w:rsidP="008275C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В связи с изменениями в правила дорожного движения</w:t>
            </w:r>
          </w:p>
        </w:tc>
      </w:tr>
      <w:tr w:rsidR="00352C2B" w:rsidRPr="00352C2B" w14:paraId="7B6C3562" w14:textId="77777777" w:rsidTr="008275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439B" w14:textId="77777777" w:rsidR="00352C2B" w:rsidRPr="00352C2B" w:rsidRDefault="00352C2B" w:rsidP="00352C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352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6647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8AE3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D8D1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A62A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7ABE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8A8F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915A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F7D8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049F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F1A5" w14:textId="77777777" w:rsidR="00352C2B" w:rsidRPr="00352C2B" w:rsidRDefault="00352C2B" w:rsidP="00352C2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0148E6EB" w14:textId="77777777" w:rsidR="00352C2B" w:rsidRPr="00352C2B" w:rsidRDefault="00352C2B" w:rsidP="00352C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0B579874" w14:textId="77777777" w:rsidR="001A3493" w:rsidRDefault="001A3493" w:rsidP="003C499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A447CD" w14:textId="77777777" w:rsidR="000B6C49" w:rsidRDefault="000B6C49" w:rsidP="003C499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0BF0C4" w14:textId="3299D959" w:rsidR="000B6C49" w:rsidRPr="000B6C49" w:rsidRDefault="000B6C49" w:rsidP="003C4994">
      <w:pPr>
        <w:rPr>
          <w:rFonts w:ascii="Times New Roman" w:hAnsi="Times New Roman" w:cs="Times New Roman"/>
          <w:sz w:val="28"/>
          <w:szCs w:val="28"/>
        </w:rPr>
      </w:pPr>
      <w:r w:rsidRPr="000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отдела                                                                                        </w:t>
      </w:r>
      <w:proofErr w:type="spellStart"/>
      <w:r w:rsidRPr="000B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Л.В.Сорокина</w:t>
      </w:r>
      <w:proofErr w:type="spellEnd"/>
    </w:p>
    <w:sectPr w:rsidR="000B6C49" w:rsidRPr="000B6C49" w:rsidSect="00352C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AC"/>
    <w:rsid w:val="0009318C"/>
    <w:rsid w:val="000B6C49"/>
    <w:rsid w:val="00195A87"/>
    <w:rsid w:val="001A3493"/>
    <w:rsid w:val="00352C2B"/>
    <w:rsid w:val="003C4994"/>
    <w:rsid w:val="003F4435"/>
    <w:rsid w:val="00581BD8"/>
    <w:rsid w:val="007148F1"/>
    <w:rsid w:val="00714DAC"/>
    <w:rsid w:val="0077795A"/>
    <w:rsid w:val="00785761"/>
    <w:rsid w:val="0082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1FFD"/>
  <w15:chartTrackingRefBased/>
  <w15:docId w15:val="{0474EC44-2709-4F12-97B5-587A0CF9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Сорокина</dc:creator>
  <cp:keywords/>
  <dc:description/>
  <cp:lastModifiedBy>Людмила Сорокина</cp:lastModifiedBy>
  <cp:revision>5</cp:revision>
  <cp:lastPrinted>2023-07-26T09:57:00Z</cp:lastPrinted>
  <dcterms:created xsi:type="dcterms:W3CDTF">2023-07-26T09:14:00Z</dcterms:created>
  <dcterms:modified xsi:type="dcterms:W3CDTF">2023-07-26T09:57:00Z</dcterms:modified>
</cp:coreProperties>
</file>